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B1AD2" w14:textId="555E7A9F" w:rsidR="00103A18" w:rsidRDefault="00103A18" w:rsidP="00106B1A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</w:p>
    <w:p w14:paraId="0DE4CB4A" w14:textId="77777777" w:rsidR="009C349B" w:rsidRDefault="009C349B" w:rsidP="009C349B">
      <w:pPr>
        <w:ind w:left="-1134" w:right="-994"/>
        <w:jc w:val="center"/>
        <w:rPr>
          <w:b/>
          <w:bCs/>
          <w:sz w:val="136"/>
          <w:szCs w:val="136"/>
        </w:rPr>
      </w:pPr>
    </w:p>
    <w:p w14:paraId="3502F886" w14:textId="7319F4D6" w:rsidR="009C349B" w:rsidRDefault="009C349B" w:rsidP="009C349B">
      <w:pPr>
        <w:ind w:left="-1134" w:right="-994"/>
        <w:jc w:val="center"/>
        <w:rPr>
          <w:b/>
          <w:bCs/>
          <w:sz w:val="96"/>
          <w:szCs w:val="96"/>
        </w:rPr>
      </w:pPr>
      <w:r w:rsidRPr="00652DCE">
        <w:rPr>
          <w:b/>
          <w:bCs/>
          <w:sz w:val="96"/>
          <w:szCs w:val="96"/>
        </w:rPr>
        <w:t xml:space="preserve">PLANO ANUAL </w:t>
      </w:r>
    </w:p>
    <w:p w14:paraId="45D297F9" w14:textId="77777777" w:rsidR="00652DCE" w:rsidRPr="00652DCE" w:rsidRDefault="00652DCE" w:rsidP="009C349B">
      <w:pPr>
        <w:ind w:left="-1134" w:right="-994"/>
        <w:jc w:val="center"/>
        <w:rPr>
          <w:b/>
          <w:bCs/>
          <w:sz w:val="96"/>
          <w:szCs w:val="96"/>
        </w:rPr>
      </w:pPr>
    </w:p>
    <w:p w14:paraId="64247D7C" w14:textId="77777777" w:rsidR="00652DCE" w:rsidRDefault="009C349B" w:rsidP="009C349B">
      <w:pPr>
        <w:ind w:left="-426" w:right="-426"/>
        <w:jc w:val="center"/>
        <w:rPr>
          <w:b/>
          <w:bCs/>
          <w:sz w:val="96"/>
          <w:szCs w:val="96"/>
        </w:rPr>
      </w:pPr>
      <w:r w:rsidRPr="00652DCE">
        <w:rPr>
          <w:b/>
          <w:bCs/>
          <w:sz w:val="96"/>
          <w:szCs w:val="96"/>
        </w:rPr>
        <w:t xml:space="preserve">DE CONTRATAÇÕES </w:t>
      </w:r>
    </w:p>
    <w:p w14:paraId="77CB03DF" w14:textId="77777777" w:rsidR="00652DCE" w:rsidRDefault="00652DCE" w:rsidP="009C349B">
      <w:pPr>
        <w:ind w:left="-426" w:right="-426"/>
        <w:jc w:val="center"/>
        <w:rPr>
          <w:b/>
          <w:bCs/>
          <w:sz w:val="96"/>
          <w:szCs w:val="96"/>
        </w:rPr>
      </w:pPr>
    </w:p>
    <w:p w14:paraId="4E050E3C" w14:textId="66EEF21C" w:rsidR="009C349B" w:rsidRPr="00652DCE" w:rsidRDefault="009C349B" w:rsidP="009C349B">
      <w:pPr>
        <w:ind w:left="-426" w:right="-426"/>
        <w:jc w:val="center"/>
        <w:rPr>
          <w:b/>
          <w:bCs/>
          <w:sz w:val="96"/>
          <w:szCs w:val="96"/>
        </w:rPr>
      </w:pPr>
      <w:r w:rsidRPr="00652DCE">
        <w:rPr>
          <w:b/>
          <w:bCs/>
          <w:sz w:val="96"/>
          <w:szCs w:val="96"/>
        </w:rPr>
        <w:t>PAC -   2026</w:t>
      </w:r>
    </w:p>
    <w:p w14:paraId="2492F663" w14:textId="1D579580" w:rsidR="009C349B" w:rsidRDefault="009C349B" w:rsidP="00A37EA0">
      <w:pPr>
        <w:jc w:val="both"/>
        <w:rPr>
          <w:rFonts w:ascii="Arial" w:hAnsi="Arial" w:cs="Arial"/>
          <w:sz w:val="24"/>
          <w:szCs w:val="24"/>
        </w:rPr>
      </w:pPr>
    </w:p>
    <w:p w14:paraId="440F0B25" w14:textId="102B5466" w:rsidR="009C349B" w:rsidRDefault="009C349B" w:rsidP="00A37EA0">
      <w:pPr>
        <w:jc w:val="both"/>
        <w:rPr>
          <w:rFonts w:ascii="Arial" w:hAnsi="Arial" w:cs="Arial"/>
          <w:sz w:val="24"/>
          <w:szCs w:val="24"/>
        </w:rPr>
      </w:pPr>
    </w:p>
    <w:p w14:paraId="69518B3E" w14:textId="04780BA1" w:rsidR="009C349B" w:rsidRDefault="009C349B" w:rsidP="00A37EA0">
      <w:pPr>
        <w:jc w:val="both"/>
        <w:rPr>
          <w:rFonts w:ascii="Arial" w:hAnsi="Arial" w:cs="Arial"/>
          <w:sz w:val="24"/>
          <w:szCs w:val="24"/>
        </w:rPr>
      </w:pPr>
    </w:p>
    <w:p w14:paraId="0C62CB06" w14:textId="45136D1C" w:rsidR="00AD43B7" w:rsidRDefault="00AD43B7" w:rsidP="00A37EA0">
      <w:pPr>
        <w:jc w:val="both"/>
        <w:rPr>
          <w:rFonts w:ascii="Arial" w:hAnsi="Arial" w:cs="Arial"/>
          <w:sz w:val="24"/>
          <w:szCs w:val="24"/>
        </w:rPr>
      </w:pPr>
    </w:p>
    <w:p w14:paraId="154DB366" w14:textId="60E81CEE" w:rsidR="00AD43B7" w:rsidRDefault="00AD43B7" w:rsidP="00A37EA0">
      <w:pPr>
        <w:jc w:val="both"/>
        <w:rPr>
          <w:rFonts w:ascii="Arial" w:hAnsi="Arial" w:cs="Arial"/>
          <w:sz w:val="24"/>
          <w:szCs w:val="24"/>
        </w:rPr>
      </w:pPr>
    </w:p>
    <w:p w14:paraId="43AABE3D" w14:textId="0850F398" w:rsidR="00AD43B7" w:rsidRDefault="00AD43B7" w:rsidP="00A37EA0">
      <w:pPr>
        <w:jc w:val="both"/>
        <w:rPr>
          <w:rFonts w:ascii="Arial" w:hAnsi="Arial" w:cs="Arial"/>
          <w:sz w:val="24"/>
          <w:szCs w:val="24"/>
        </w:rPr>
      </w:pPr>
    </w:p>
    <w:p w14:paraId="249DC1FF" w14:textId="77777777" w:rsidR="00AD43B7" w:rsidRDefault="00AD43B7" w:rsidP="00A37EA0">
      <w:pPr>
        <w:jc w:val="both"/>
        <w:rPr>
          <w:rFonts w:ascii="Arial" w:hAnsi="Arial" w:cs="Arial"/>
          <w:sz w:val="24"/>
          <w:szCs w:val="24"/>
        </w:rPr>
      </w:pPr>
    </w:p>
    <w:p w14:paraId="59840605" w14:textId="77777777" w:rsidR="009C349B" w:rsidRPr="00A37EA0" w:rsidRDefault="009C349B" w:rsidP="00A37EA0">
      <w:pPr>
        <w:jc w:val="both"/>
        <w:rPr>
          <w:rFonts w:ascii="Arial" w:hAnsi="Arial" w:cs="Arial"/>
          <w:sz w:val="24"/>
          <w:szCs w:val="24"/>
        </w:rPr>
      </w:pPr>
    </w:p>
    <w:p w14:paraId="61AFE121" w14:textId="335CA467" w:rsidR="00A37EA0" w:rsidRPr="00652DCE" w:rsidRDefault="00A37EA0" w:rsidP="00A37EA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B5DFAD3" w14:textId="2B44BC72" w:rsidR="00A37EA0" w:rsidRPr="00652DCE" w:rsidRDefault="00A37EA0" w:rsidP="00A37E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2DCE">
        <w:rPr>
          <w:rFonts w:ascii="Arial" w:hAnsi="Arial" w:cs="Arial"/>
          <w:b/>
          <w:bCs/>
          <w:sz w:val="28"/>
          <w:szCs w:val="28"/>
        </w:rPr>
        <w:t>CÂMARA MUNICIPAL DE SÃO VALENTIM DO SUL - RS</w:t>
      </w:r>
    </w:p>
    <w:p w14:paraId="73B2AC26" w14:textId="7188C89E" w:rsidR="00A37EA0" w:rsidRPr="00652DCE" w:rsidRDefault="00A37EA0" w:rsidP="00A37E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2DCE">
        <w:rPr>
          <w:rFonts w:ascii="Arial" w:hAnsi="Arial" w:cs="Arial"/>
          <w:b/>
          <w:bCs/>
          <w:sz w:val="28"/>
          <w:szCs w:val="28"/>
        </w:rPr>
        <w:t>PLANO ANUAL DE CONTRATAÇÕES EXERCÍCIO-2026</w:t>
      </w:r>
    </w:p>
    <w:p w14:paraId="278542A5" w14:textId="3E5A877D" w:rsidR="00BE3B83" w:rsidRPr="00652DCE" w:rsidRDefault="00BE3B83" w:rsidP="00A37EA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83EF79" w14:textId="2786DBFC" w:rsidR="00BE3B83" w:rsidRPr="00A62D34" w:rsidRDefault="00BE3B83" w:rsidP="00A37E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3BBD40" w14:textId="77777777" w:rsidR="00BE3B83" w:rsidRPr="00A62D34" w:rsidRDefault="00BE3B83" w:rsidP="00BE3B83">
      <w:pPr>
        <w:spacing w:after="0"/>
        <w:ind w:left="424"/>
        <w:jc w:val="center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ESTRUTURA ADMINISTRATIVA </w:t>
      </w:r>
    </w:p>
    <w:p w14:paraId="28D83644" w14:textId="77777777" w:rsidR="00BE3B83" w:rsidRPr="00A62D34" w:rsidRDefault="00BE3B83" w:rsidP="00BE3B83">
      <w:pPr>
        <w:spacing w:after="0"/>
        <w:ind w:left="479"/>
        <w:jc w:val="center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09A68568" w14:textId="219F3F6A" w:rsidR="00BE3B83" w:rsidRDefault="00BE3B83" w:rsidP="00BE3B83">
      <w:pPr>
        <w:spacing w:after="0"/>
        <w:ind w:left="479"/>
        <w:jc w:val="center"/>
        <w:rPr>
          <w:rFonts w:ascii="Arial" w:hAnsi="Arial" w:cs="Arial"/>
          <w:b/>
          <w:sz w:val="24"/>
          <w:szCs w:val="24"/>
        </w:rPr>
      </w:pPr>
    </w:p>
    <w:p w14:paraId="54588AD2" w14:textId="77777777" w:rsidR="00BE3B83" w:rsidRPr="00A62D34" w:rsidRDefault="00BE3B83" w:rsidP="00BE3B83">
      <w:pPr>
        <w:spacing w:after="0"/>
        <w:ind w:left="479"/>
        <w:jc w:val="center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63D2824A" w14:textId="77777777" w:rsidR="00BE3B83" w:rsidRPr="00A62D34" w:rsidRDefault="00BE3B83" w:rsidP="00BE3B83">
      <w:pPr>
        <w:spacing w:after="0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1DDD2F38" w14:textId="77777777" w:rsidR="00BE3B83" w:rsidRPr="00A62D34" w:rsidRDefault="00BE3B83" w:rsidP="00BE3B83">
      <w:pPr>
        <w:spacing w:after="0"/>
        <w:ind w:left="479"/>
        <w:jc w:val="center"/>
        <w:rPr>
          <w:rFonts w:ascii="Arial" w:hAnsi="Arial" w:cs="Arial"/>
          <w:b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4DB79755" w14:textId="754B82FB" w:rsidR="00A62D34" w:rsidRDefault="00BE3B83" w:rsidP="00A62D34">
      <w:pPr>
        <w:spacing w:after="2"/>
        <w:rPr>
          <w:rFonts w:ascii="Arial" w:hAnsi="Arial" w:cs="Arial"/>
          <w:bCs/>
          <w:sz w:val="24"/>
          <w:szCs w:val="24"/>
        </w:rPr>
      </w:pPr>
      <w:r w:rsidRPr="00A62D34">
        <w:rPr>
          <w:rFonts w:ascii="Arial" w:hAnsi="Arial" w:cs="Arial"/>
          <w:bCs/>
          <w:sz w:val="24"/>
          <w:szCs w:val="24"/>
        </w:rPr>
        <w:t xml:space="preserve">MIGUEL ZANINI NICHELE                                         </w:t>
      </w:r>
      <w:r w:rsidR="00652DCE" w:rsidRPr="00652DCE">
        <w:rPr>
          <w:rFonts w:ascii="Arial" w:hAnsi="Arial" w:cs="Arial"/>
          <w:bCs/>
          <w:color w:val="333333"/>
          <w:sz w:val="24"/>
          <w:szCs w:val="24"/>
        </w:rPr>
        <w:t>JANDIR A. ZEMINICHAK</w:t>
      </w:r>
    </w:p>
    <w:p w14:paraId="668D7E91" w14:textId="03D9C048" w:rsidR="00BE3B83" w:rsidRPr="00A62D34" w:rsidRDefault="00BE3B83" w:rsidP="00A62D34">
      <w:pPr>
        <w:spacing w:after="2"/>
        <w:rPr>
          <w:rFonts w:ascii="Arial" w:hAnsi="Arial" w:cs="Arial"/>
          <w:bCs/>
          <w:sz w:val="24"/>
          <w:szCs w:val="24"/>
        </w:rPr>
      </w:pPr>
      <w:r w:rsidRPr="00A62D34">
        <w:rPr>
          <w:rFonts w:ascii="Arial" w:hAnsi="Arial" w:cs="Arial"/>
          <w:b/>
          <w:sz w:val="24"/>
          <w:szCs w:val="24"/>
        </w:rPr>
        <w:t xml:space="preserve">Presidente Legislativo                                         </w:t>
      </w:r>
      <w:proofErr w:type="gramStart"/>
      <w:r w:rsidRPr="00A62D34">
        <w:rPr>
          <w:rFonts w:ascii="Arial" w:hAnsi="Arial" w:cs="Arial"/>
          <w:b/>
          <w:color w:val="333333"/>
          <w:sz w:val="24"/>
          <w:szCs w:val="24"/>
        </w:rPr>
        <w:t>Vice Presidente</w:t>
      </w:r>
      <w:proofErr w:type="gramEnd"/>
      <w:r w:rsidRPr="00A62D34">
        <w:rPr>
          <w:rFonts w:ascii="Arial" w:hAnsi="Arial" w:cs="Arial"/>
          <w:b/>
          <w:color w:val="333333"/>
          <w:sz w:val="24"/>
          <w:szCs w:val="24"/>
        </w:rPr>
        <w:t xml:space="preserve"> Legislativo</w:t>
      </w:r>
      <w:r w:rsidRPr="00A62D34">
        <w:rPr>
          <w:rFonts w:ascii="Arial" w:hAnsi="Arial" w:cs="Arial"/>
          <w:b/>
          <w:sz w:val="24"/>
          <w:szCs w:val="24"/>
        </w:rPr>
        <w:t xml:space="preserve"> </w:t>
      </w:r>
    </w:p>
    <w:p w14:paraId="234D2E27" w14:textId="6CECD330" w:rsidR="00BE3B83" w:rsidRDefault="00BE3B83" w:rsidP="00BE3B83">
      <w:pPr>
        <w:spacing w:after="0"/>
        <w:rPr>
          <w:rFonts w:ascii="Arial" w:hAnsi="Arial" w:cs="Arial"/>
          <w:b/>
          <w:sz w:val="24"/>
          <w:szCs w:val="24"/>
        </w:rPr>
      </w:pPr>
    </w:p>
    <w:p w14:paraId="546EC9F4" w14:textId="77777777" w:rsidR="00652DCE" w:rsidRPr="00A62D34" w:rsidRDefault="00652DCE" w:rsidP="00BE3B83">
      <w:pPr>
        <w:spacing w:after="0"/>
        <w:rPr>
          <w:rFonts w:ascii="Arial" w:hAnsi="Arial" w:cs="Arial"/>
          <w:b/>
          <w:sz w:val="24"/>
          <w:szCs w:val="24"/>
        </w:rPr>
      </w:pPr>
    </w:p>
    <w:p w14:paraId="5D3D6561" w14:textId="77777777" w:rsidR="00BE3B83" w:rsidRPr="00A62D34" w:rsidRDefault="00BE3B83" w:rsidP="00BE3B83">
      <w:pPr>
        <w:spacing w:after="0"/>
        <w:ind w:right="89"/>
        <w:jc w:val="center"/>
        <w:rPr>
          <w:rFonts w:ascii="Arial" w:hAnsi="Arial" w:cs="Arial"/>
          <w:b/>
          <w:i/>
          <w:sz w:val="24"/>
          <w:szCs w:val="24"/>
        </w:rPr>
      </w:pPr>
    </w:p>
    <w:p w14:paraId="176718E0" w14:textId="6502AD27" w:rsidR="00BE3B83" w:rsidRPr="0004316C" w:rsidRDefault="00652DCE" w:rsidP="00BE3B83">
      <w:pPr>
        <w:spacing w:after="0"/>
        <w:ind w:right="89"/>
        <w:jc w:val="center"/>
        <w:rPr>
          <w:rFonts w:ascii="Arial" w:hAnsi="Arial" w:cs="Arial"/>
          <w:b/>
          <w:iCs/>
          <w:sz w:val="24"/>
          <w:szCs w:val="24"/>
        </w:rPr>
      </w:pPr>
      <w:proofErr w:type="gramStart"/>
      <w:r w:rsidRPr="0004316C">
        <w:rPr>
          <w:rFonts w:ascii="Arial" w:hAnsi="Arial" w:cs="Arial"/>
          <w:b/>
          <w:iCs/>
          <w:sz w:val="24"/>
          <w:szCs w:val="24"/>
        </w:rPr>
        <w:t>VEREADORES(</w:t>
      </w:r>
      <w:proofErr w:type="gramEnd"/>
      <w:r w:rsidRPr="0004316C">
        <w:rPr>
          <w:rFonts w:ascii="Arial" w:hAnsi="Arial" w:cs="Arial"/>
          <w:b/>
          <w:iCs/>
          <w:sz w:val="24"/>
          <w:szCs w:val="24"/>
        </w:rPr>
        <w:t>AS)</w:t>
      </w:r>
    </w:p>
    <w:p w14:paraId="6CDCA4DF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8BD3763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074BA548" w14:textId="2E0285DE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 xml:space="preserve">Marciano Marcos </w:t>
      </w:r>
      <w:proofErr w:type="spellStart"/>
      <w:r w:rsidRPr="0004316C">
        <w:rPr>
          <w:rFonts w:ascii="Arial" w:hAnsi="Arial" w:cs="Arial"/>
          <w:bCs/>
          <w:iCs/>
          <w:sz w:val="24"/>
          <w:szCs w:val="24"/>
        </w:rPr>
        <w:t>Marcolin</w:t>
      </w:r>
      <w:proofErr w:type="spellEnd"/>
    </w:p>
    <w:p w14:paraId="31D65244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03BE1F7" w14:textId="13025F64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 xml:space="preserve">Vânia </w:t>
      </w:r>
      <w:proofErr w:type="spellStart"/>
      <w:r w:rsidRPr="0004316C">
        <w:rPr>
          <w:rFonts w:ascii="Arial" w:hAnsi="Arial" w:cs="Arial"/>
          <w:bCs/>
          <w:iCs/>
          <w:sz w:val="24"/>
          <w:szCs w:val="24"/>
        </w:rPr>
        <w:t>Gehlen</w:t>
      </w:r>
      <w:proofErr w:type="spellEnd"/>
      <w:r w:rsidRPr="0004316C">
        <w:rPr>
          <w:rFonts w:ascii="Arial" w:hAnsi="Arial" w:cs="Arial"/>
          <w:bCs/>
          <w:iCs/>
          <w:sz w:val="24"/>
          <w:szCs w:val="24"/>
        </w:rPr>
        <w:t xml:space="preserve"> de Marco</w:t>
      </w:r>
    </w:p>
    <w:p w14:paraId="5D12374C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4AADBF37" w14:textId="1EE052C0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 xml:space="preserve"> Fabiana </w:t>
      </w:r>
      <w:proofErr w:type="spellStart"/>
      <w:r w:rsidRPr="0004316C">
        <w:rPr>
          <w:rFonts w:ascii="Arial" w:hAnsi="Arial" w:cs="Arial"/>
          <w:bCs/>
          <w:iCs/>
          <w:sz w:val="24"/>
          <w:szCs w:val="24"/>
        </w:rPr>
        <w:t>Angheben</w:t>
      </w:r>
      <w:proofErr w:type="spellEnd"/>
      <w:r w:rsidRPr="0004316C">
        <w:rPr>
          <w:rFonts w:ascii="Arial" w:hAnsi="Arial" w:cs="Arial"/>
          <w:bCs/>
          <w:iCs/>
          <w:sz w:val="24"/>
          <w:szCs w:val="24"/>
        </w:rPr>
        <w:t xml:space="preserve"> Marina</w:t>
      </w:r>
    </w:p>
    <w:p w14:paraId="1ED3580F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FB9A2BC" w14:textId="2CE5F5CB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 xml:space="preserve"> Marciano </w:t>
      </w:r>
      <w:proofErr w:type="spellStart"/>
      <w:r w:rsidRPr="0004316C">
        <w:rPr>
          <w:rFonts w:ascii="Arial" w:hAnsi="Arial" w:cs="Arial"/>
          <w:bCs/>
          <w:iCs/>
          <w:sz w:val="24"/>
          <w:szCs w:val="24"/>
        </w:rPr>
        <w:t>Borsatto</w:t>
      </w:r>
      <w:proofErr w:type="spellEnd"/>
      <w:r w:rsidRPr="0004316C">
        <w:rPr>
          <w:rFonts w:ascii="Arial" w:hAnsi="Arial" w:cs="Arial"/>
          <w:bCs/>
          <w:iCs/>
          <w:sz w:val="24"/>
          <w:szCs w:val="24"/>
        </w:rPr>
        <w:t xml:space="preserve"> Baggio </w:t>
      </w:r>
    </w:p>
    <w:p w14:paraId="0D132505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9320CA9" w14:textId="19F064EB" w:rsidR="00BE3B83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 xml:space="preserve">Roque </w:t>
      </w:r>
      <w:proofErr w:type="spellStart"/>
      <w:r w:rsidRPr="0004316C">
        <w:rPr>
          <w:rFonts w:ascii="Arial" w:hAnsi="Arial" w:cs="Arial"/>
          <w:bCs/>
          <w:iCs/>
          <w:sz w:val="24"/>
          <w:szCs w:val="24"/>
        </w:rPr>
        <w:t>Zandavalli</w:t>
      </w:r>
      <w:proofErr w:type="spellEnd"/>
    </w:p>
    <w:p w14:paraId="365C57E0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597EE377" w14:textId="06B4A22C" w:rsidR="0004316C" w:rsidRPr="0004316C" w:rsidRDefault="000B783D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Hélio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Minusco</w:t>
      </w:r>
      <w:r w:rsidR="0004316C" w:rsidRPr="0004316C">
        <w:rPr>
          <w:rFonts w:ascii="Arial" w:hAnsi="Arial" w:cs="Arial"/>
          <w:bCs/>
          <w:iCs/>
          <w:sz w:val="24"/>
          <w:szCs w:val="24"/>
        </w:rPr>
        <w:t>li</w:t>
      </w:r>
      <w:proofErr w:type="spellEnd"/>
    </w:p>
    <w:p w14:paraId="1F6D41BD" w14:textId="77777777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6364B73F" w14:textId="3D7FA190" w:rsidR="0004316C" w:rsidRPr="0004316C" w:rsidRDefault="0004316C" w:rsidP="00BE3B83">
      <w:pPr>
        <w:spacing w:after="0"/>
        <w:ind w:right="89"/>
        <w:jc w:val="center"/>
        <w:rPr>
          <w:rFonts w:ascii="Arial" w:hAnsi="Arial" w:cs="Arial"/>
          <w:bCs/>
          <w:iCs/>
          <w:sz w:val="24"/>
          <w:szCs w:val="24"/>
        </w:rPr>
      </w:pPr>
      <w:r w:rsidRPr="0004316C">
        <w:rPr>
          <w:rFonts w:ascii="Arial" w:hAnsi="Arial" w:cs="Arial"/>
          <w:bCs/>
          <w:iCs/>
          <w:sz w:val="24"/>
          <w:szCs w:val="24"/>
        </w:rPr>
        <w:t xml:space="preserve">Luci </w:t>
      </w:r>
      <w:proofErr w:type="spellStart"/>
      <w:r w:rsidRPr="0004316C">
        <w:rPr>
          <w:rFonts w:ascii="Arial" w:hAnsi="Arial" w:cs="Arial"/>
          <w:bCs/>
          <w:iCs/>
          <w:sz w:val="24"/>
          <w:szCs w:val="24"/>
        </w:rPr>
        <w:t>Bombassaro</w:t>
      </w:r>
      <w:proofErr w:type="spellEnd"/>
      <w:r w:rsidRPr="0004316C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04316C">
        <w:rPr>
          <w:rFonts w:ascii="Arial" w:hAnsi="Arial" w:cs="Arial"/>
          <w:bCs/>
          <w:iCs/>
          <w:sz w:val="24"/>
          <w:szCs w:val="24"/>
        </w:rPr>
        <w:t>Feldemann</w:t>
      </w:r>
      <w:proofErr w:type="spellEnd"/>
    </w:p>
    <w:p w14:paraId="401C8D94" w14:textId="77777777" w:rsidR="00BE3B83" w:rsidRPr="0004316C" w:rsidRDefault="00BE3B83" w:rsidP="00BE3B83">
      <w:pPr>
        <w:spacing w:after="0"/>
        <w:ind w:left="6154"/>
        <w:rPr>
          <w:rFonts w:ascii="Arial" w:hAnsi="Arial" w:cs="Arial"/>
          <w:bCs/>
          <w:sz w:val="24"/>
          <w:szCs w:val="24"/>
        </w:rPr>
      </w:pPr>
      <w:r w:rsidRPr="0004316C">
        <w:rPr>
          <w:rFonts w:ascii="Arial" w:hAnsi="Arial" w:cs="Arial"/>
          <w:bCs/>
          <w:sz w:val="24"/>
          <w:szCs w:val="24"/>
        </w:rPr>
        <w:t xml:space="preserve"> </w:t>
      </w:r>
    </w:p>
    <w:p w14:paraId="71C467A1" w14:textId="77777777" w:rsidR="0004316C" w:rsidRDefault="0004316C" w:rsidP="00BE3B83">
      <w:pPr>
        <w:spacing w:after="0"/>
        <w:ind w:right="521"/>
        <w:rPr>
          <w:rFonts w:ascii="Arial" w:hAnsi="Arial" w:cs="Arial"/>
          <w:bCs/>
          <w:sz w:val="24"/>
          <w:szCs w:val="24"/>
        </w:rPr>
      </w:pPr>
    </w:p>
    <w:p w14:paraId="22BE63DA" w14:textId="77777777" w:rsidR="0004316C" w:rsidRDefault="0004316C" w:rsidP="00BE3B83">
      <w:pPr>
        <w:spacing w:after="0"/>
        <w:ind w:right="521"/>
        <w:rPr>
          <w:rFonts w:ascii="Arial" w:hAnsi="Arial" w:cs="Arial"/>
          <w:bCs/>
          <w:sz w:val="24"/>
          <w:szCs w:val="24"/>
        </w:rPr>
      </w:pPr>
    </w:p>
    <w:p w14:paraId="6BAC87B2" w14:textId="5F84DFDA" w:rsidR="0004316C" w:rsidRDefault="00652DCE" w:rsidP="0004316C">
      <w:pPr>
        <w:spacing w:after="0"/>
        <w:ind w:right="521"/>
        <w:jc w:val="center"/>
        <w:rPr>
          <w:rFonts w:ascii="Arial" w:hAnsi="Arial" w:cs="Arial"/>
          <w:b/>
          <w:sz w:val="24"/>
          <w:szCs w:val="24"/>
        </w:rPr>
      </w:pPr>
      <w:r w:rsidRPr="0004316C">
        <w:rPr>
          <w:rFonts w:ascii="Arial" w:hAnsi="Arial" w:cs="Arial"/>
          <w:b/>
          <w:sz w:val="24"/>
          <w:szCs w:val="24"/>
        </w:rPr>
        <w:t>SECRETÁRIA RESPONSÁVEL</w:t>
      </w:r>
    </w:p>
    <w:p w14:paraId="22704CF8" w14:textId="7D095FC8" w:rsidR="00BE3B83" w:rsidRPr="00A62D34" w:rsidRDefault="00BE3B83" w:rsidP="0004316C">
      <w:pPr>
        <w:spacing w:after="0"/>
        <w:ind w:right="521"/>
        <w:jc w:val="center"/>
        <w:rPr>
          <w:rFonts w:ascii="Arial" w:hAnsi="Arial" w:cs="Arial"/>
          <w:bCs/>
          <w:sz w:val="24"/>
          <w:szCs w:val="24"/>
        </w:rPr>
      </w:pPr>
      <w:r w:rsidRPr="00A62D34">
        <w:rPr>
          <w:rFonts w:ascii="Arial" w:hAnsi="Arial" w:cs="Arial"/>
          <w:bCs/>
          <w:sz w:val="24"/>
          <w:szCs w:val="24"/>
        </w:rPr>
        <w:t>DITÂNIA M. ANGHEBEN</w:t>
      </w:r>
    </w:p>
    <w:p w14:paraId="0DB0F589" w14:textId="7C4F7346" w:rsidR="00BE3B83" w:rsidRPr="00A62D34" w:rsidRDefault="00BE3B83" w:rsidP="0004316C">
      <w:pPr>
        <w:spacing w:after="0"/>
        <w:ind w:right="521"/>
        <w:jc w:val="center"/>
        <w:rPr>
          <w:rFonts w:ascii="Arial" w:hAnsi="Arial" w:cs="Arial"/>
          <w:b/>
          <w:sz w:val="24"/>
          <w:szCs w:val="24"/>
        </w:rPr>
      </w:pPr>
    </w:p>
    <w:p w14:paraId="58C84815" w14:textId="77777777" w:rsidR="00BE3B83" w:rsidRPr="00A62D34" w:rsidRDefault="00BE3B83" w:rsidP="00BE3B83">
      <w:pPr>
        <w:spacing w:after="0"/>
        <w:ind w:right="521"/>
        <w:jc w:val="center"/>
        <w:rPr>
          <w:rFonts w:ascii="Arial" w:hAnsi="Arial" w:cs="Arial"/>
          <w:b/>
          <w:sz w:val="24"/>
          <w:szCs w:val="24"/>
        </w:rPr>
      </w:pPr>
    </w:p>
    <w:p w14:paraId="22403350" w14:textId="13FD5836" w:rsidR="00BE3B83" w:rsidRPr="00A62D34" w:rsidRDefault="00BE3B83" w:rsidP="00A37E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2DC26A" w14:textId="6B88628D" w:rsidR="00BE3B83" w:rsidRPr="00A62D34" w:rsidRDefault="00BE3B83" w:rsidP="00A37E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88E1FB" w14:textId="6D01E225" w:rsidR="009C349B" w:rsidRPr="00A62D34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A62D34">
        <w:rPr>
          <w:rFonts w:ascii="Arial" w:hAnsi="Arial" w:cs="Arial"/>
          <w:b/>
          <w:bCs/>
          <w:sz w:val="24"/>
          <w:szCs w:val="24"/>
        </w:rPr>
        <w:t xml:space="preserve">1. CONSIDERAÇÕES INICIAIS </w:t>
      </w:r>
    </w:p>
    <w:p w14:paraId="4B8FA052" w14:textId="4499B332" w:rsid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62D34">
        <w:rPr>
          <w:rFonts w:ascii="Arial" w:hAnsi="Arial" w:cs="Arial"/>
          <w:sz w:val="24"/>
          <w:szCs w:val="24"/>
        </w:rPr>
        <w:t>O Presidente da Câmara Municipal de SÃO VALENTIM DO SUL - RS, MIGUEL ZANINI NICHELE, no uso de suas atribuições legais e regimentais e de acordo com o estipulado pela Lei Federal 14.133/2021, estabelece o Plano Anual de Contratações</w:t>
      </w:r>
      <w:r w:rsidRPr="00A37EA0">
        <w:rPr>
          <w:rFonts w:ascii="Arial" w:hAnsi="Arial" w:cs="Arial"/>
          <w:sz w:val="24"/>
          <w:szCs w:val="24"/>
        </w:rPr>
        <w:t xml:space="preserve"> do Poder Legislativo Municipal, para o exercício de 2026, conforme o que segue:</w:t>
      </w:r>
    </w:p>
    <w:p w14:paraId="577C54E3" w14:textId="77777777" w:rsidR="00AD43B7" w:rsidRPr="00A37EA0" w:rsidRDefault="00AD43B7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5EB21B06" w14:textId="77777777" w:rsidR="00A37EA0" w:rsidRPr="009C349B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C349B">
        <w:rPr>
          <w:rFonts w:ascii="Arial" w:hAnsi="Arial" w:cs="Arial"/>
          <w:b/>
          <w:bCs/>
          <w:sz w:val="24"/>
          <w:szCs w:val="24"/>
        </w:rPr>
        <w:t xml:space="preserve"> 2. INTRODUÇÃO:</w:t>
      </w:r>
    </w:p>
    <w:p w14:paraId="6DEF8B8B" w14:textId="3116BB0C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O PAC é um instrumento de promoção da transparência e de aprimoramento da governança pública que deve ser elaborado pelos órgãos responsáveis pelo planejamento de cada ente federativo, divulgado e mantido à disposição do público em sítio eletrônico oficial e observado na realização de licitações e na execução dos contratos. </w:t>
      </w:r>
    </w:p>
    <w:p w14:paraId="041BCF19" w14:textId="777D7709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A elaboração do PAC é altamente recomendável em razão do potencial para contribuir com a redução de desperdícios e falhas, com o aprimoramento continuado da gestão de aquisições e contratos e, mais importante, para conferir maior realismo à elaboração dos orçamentos.</w:t>
      </w:r>
    </w:p>
    <w:p w14:paraId="311CC58B" w14:textId="3C6FD55F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Plano Anual de Contratações da Câmara Municipal de Vereadores de São Valentim do Sul - RS, possui como objetivo reunir as necessidades de contratações a serem realizadas dentro do lapso temporal de 12 meses, acompanhando cada Legislatura. Visa estabelecer prioridades e atender normativos da Lei Federal nº. 14.133/21, uniformizando procedimentos, padronizando serviços e permitindo a todos os interessados se organizarem com antecedência para participação dos certames a serem realizados.</w:t>
      </w:r>
    </w:p>
    <w:p w14:paraId="188E46CF" w14:textId="5012768D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O presente Plano Anual de Contratações também alcança as prorrogações contratuais, além de permitir organização administrativa e controle nas dotações e transações contábeis, ampliando a transparência e publicidade das contratações públicas.</w:t>
      </w:r>
    </w:p>
    <w:p w14:paraId="7E131938" w14:textId="3DBB7820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09D27FB7" w14:textId="77777777" w:rsidR="00A37EA0" w:rsidRPr="009C349B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C349B">
        <w:rPr>
          <w:rFonts w:ascii="Arial" w:hAnsi="Arial" w:cs="Arial"/>
          <w:b/>
          <w:bCs/>
          <w:sz w:val="24"/>
          <w:szCs w:val="24"/>
        </w:rPr>
        <w:t xml:space="preserve">3. МЕTODOLOGIA </w:t>
      </w:r>
    </w:p>
    <w:p w14:paraId="4E2DAE3E" w14:textId="77777777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A primeira etapa da elaboração do Plano Anual de Compras foi apresentar ao legislativo municipal a importância de sua elaboração para a Administração Pública, para os fornecedores de bens e serviços e para a sociedade, sob as seguintes perspectivas: </w:t>
      </w:r>
    </w:p>
    <w:p w14:paraId="28E8726D" w14:textId="77777777" w:rsidR="00A37EA0" w:rsidRPr="00A37EA0" w:rsidRDefault="00A37EA0" w:rsidP="009C349B">
      <w:pPr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a) quanto ao aprendizado e crescimento da equipe do Legislativo Municipal com aperfeiçoamento das competências gerenciais e técnicas para as compras;</w:t>
      </w:r>
    </w:p>
    <w:p w14:paraId="0D5B290B" w14:textId="6F5AEC17" w:rsidR="00A37EA0" w:rsidRPr="00A37EA0" w:rsidRDefault="00A37EA0" w:rsidP="009C349B">
      <w:pPr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lastRenderedPageBreak/>
        <w:t xml:space="preserve">b) sob os aspectos dos recursos públicos, aprimorando a gestão e a execução dos gastos públicos; </w:t>
      </w:r>
    </w:p>
    <w:p w14:paraId="70CE005A" w14:textId="77777777" w:rsidR="00A37EA0" w:rsidRPr="00A37EA0" w:rsidRDefault="00A37EA0" w:rsidP="009C349B">
      <w:pPr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c) sob a perspectiva de resultados com a otimização da disponibilidade e do desempenho dos objetos a serem adquiridos; </w:t>
      </w:r>
    </w:p>
    <w:p w14:paraId="7FEA7AA7" w14:textId="77777777" w:rsid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A segunda etapa consistiu no levantamento das necessidades junto a Câmara Municipal de São Valentim do Sul - RS. </w:t>
      </w:r>
    </w:p>
    <w:p w14:paraId="0787713D" w14:textId="42A64679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A terceira etapa compreendeu a consolidação e tratamento dos dados levantados visando a necessidade de cada setor envolvido. </w:t>
      </w:r>
    </w:p>
    <w:p w14:paraId="0336DAAB" w14:textId="77777777" w:rsidR="009C349B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Cabe ressaltar que o presente plano poderá ser alterado ou modificado, caso ocorra, haverá a publicidade do mesmo com as justificativas devidas.</w:t>
      </w:r>
    </w:p>
    <w:p w14:paraId="68E81A2F" w14:textId="0E202BA4" w:rsid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 xml:space="preserve"> Finalizadas as etapas internas, indicamos os itens que serão contemplados nos processos de compras e serviços que foram elaborados para o ano de 2026, resultando na criação do PAC aqui consubstanciado. </w:t>
      </w:r>
    </w:p>
    <w:p w14:paraId="528B9724" w14:textId="77777777" w:rsidR="009C349B" w:rsidRPr="00A37EA0" w:rsidRDefault="009C349B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0767C163" w14:textId="77777777" w:rsidR="00A37EA0" w:rsidRPr="009C349B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C349B">
        <w:rPr>
          <w:rFonts w:ascii="Arial" w:hAnsi="Arial" w:cs="Arial"/>
          <w:b/>
          <w:bCs/>
          <w:sz w:val="24"/>
          <w:szCs w:val="24"/>
        </w:rPr>
        <w:t xml:space="preserve">4. DIVULGAÇÃO </w:t>
      </w:r>
    </w:p>
    <w:p w14:paraId="5BFC2F87" w14:textId="617F5BDF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O PA</w:t>
      </w:r>
      <w:r w:rsidR="009C349B">
        <w:rPr>
          <w:rFonts w:ascii="Arial" w:hAnsi="Arial" w:cs="Arial"/>
          <w:sz w:val="24"/>
          <w:szCs w:val="24"/>
        </w:rPr>
        <w:t>C</w:t>
      </w:r>
      <w:r w:rsidRPr="00A37EA0">
        <w:rPr>
          <w:rFonts w:ascii="Arial" w:hAnsi="Arial" w:cs="Arial"/>
          <w:sz w:val="24"/>
          <w:szCs w:val="24"/>
        </w:rPr>
        <w:t xml:space="preserve"> será publicado no sítio eletrônico da Câmara Municipal de São Valentim do Sul </w:t>
      </w:r>
      <w:r w:rsidR="00BA387F">
        <w:rPr>
          <w:rFonts w:ascii="Arial" w:hAnsi="Arial" w:cs="Arial"/>
          <w:sz w:val="24"/>
          <w:szCs w:val="24"/>
        </w:rPr>
        <w:t>–</w:t>
      </w:r>
      <w:r w:rsidRPr="00A37EA0">
        <w:rPr>
          <w:rFonts w:ascii="Arial" w:hAnsi="Arial" w:cs="Arial"/>
          <w:sz w:val="24"/>
          <w:szCs w:val="24"/>
        </w:rPr>
        <w:t xml:space="preserve"> RS</w:t>
      </w:r>
      <w:r w:rsidR="00BA387F">
        <w:rPr>
          <w:rFonts w:ascii="Arial" w:hAnsi="Arial" w:cs="Arial"/>
          <w:sz w:val="24"/>
          <w:szCs w:val="24"/>
        </w:rPr>
        <w:t xml:space="preserve"> - </w:t>
      </w:r>
      <w:hyperlink r:id="rId7" w:history="1">
        <w:r w:rsidR="00BA387F" w:rsidRPr="00466A80">
          <w:rPr>
            <w:rStyle w:val="Hyperlink"/>
            <w:rFonts w:ascii="Arial" w:hAnsi="Arial" w:cs="Arial"/>
            <w:sz w:val="24"/>
            <w:szCs w:val="24"/>
          </w:rPr>
          <w:t>https://www.saovalentimdosul.rs.leg.br/</w:t>
        </w:r>
      </w:hyperlink>
      <w:r w:rsidR="00BA387F">
        <w:rPr>
          <w:rFonts w:ascii="Arial" w:hAnsi="Arial" w:cs="Arial"/>
          <w:sz w:val="24"/>
          <w:szCs w:val="24"/>
        </w:rPr>
        <w:t xml:space="preserve"> </w:t>
      </w:r>
      <w:r w:rsidRPr="00A37EA0">
        <w:rPr>
          <w:rFonts w:ascii="Arial" w:hAnsi="Arial" w:cs="Arial"/>
          <w:sz w:val="24"/>
          <w:szCs w:val="24"/>
        </w:rPr>
        <w:t>, no Portal Nacional de Compras Públicas - PNCP e estará permanentemente disponível para consulta. Ademais, será garantida ampla publicidade a eventuais atualizações e emendas que venham a ser realizadas.</w:t>
      </w:r>
    </w:p>
    <w:p w14:paraId="68EE21BC" w14:textId="12911C17" w:rsidR="00A37EA0" w:rsidRP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30A1F274" w14:textId="77777777" w:rsidR="00A37EA0" w:rsidRPr="009C349B" w:rsidRDefault="00A37EA0" w:rsidP="00A37EA0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C349B">
        <w:rPr>
          <w:rFonts w:ascii="Arial" w:hAnsi="Arial" w:cs="Arial"/>
          <w:b/>
          <w:bCs/>
          <w:sz w:val="24"/>
          <w:szCs w:val="24"/>
        </w:rPr>
        <w:t xml:space="preserve">5. CONSIDERAÇÕES FINAIS </w:t>
      </w:r>
    </w:p>
    <w:p w14:paraId="6E3C6C31" w14:textId="57D16C7E" w:rsidR="00A37EA0" w:rsidRDefault="00A37EA0" w:rsidP="00A37EA0">
      <w:pPr>
        <w:ind w:right="-568"/>
        <w:jc w:val="both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O presente Plano Anual de Contratações deverá entrar em vigor a partir de 01 de janeiro de 2026 e foi concebido como sendo mais conveniente, não sendo algo rígido, uma vez que, em seu decurso poderá ser reavaliado e readequado ás necessidades vivenciadas, podendo sofrer alteração das despesas previstas.</w:t>
      </w:r>
    </w:p>
    <w:p w14:paraId="183C0A6C" w14:textId="5268933F" w:rsidR="00AD43B7" w:rsidRDefault="00AD43B7" w:rsidP="00A37EA0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57055C8F" w14:textId="15B52F07" w:rsidR="00AD43B7" w:rsidRDefault="00AD43B7" w:rsidP="00AD43B7">
      <w:pPr>
        <w:shd w:val="clear" w:color="auto" w:fill="FFFFFF"/>
        <w:spacing w:after="180" w:line="360" w:lineRule="atLeast"/>
        <w:ind w:right="-56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6. VALOR</w:t>
      </w:r>
      <w:r w:rsidRPr="00BA7209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PREVISTO: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</w:t>
      </w:r>
      <w:r w:rsidR="008E699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Foi previsto um 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orçamento </w:t>
      </w:r>
      <w:r w:rsidR="008E699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anual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de R$ </w:t>
      </w:r>
      <w:r w:rsidR="008A222B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XXXXX,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00</w:t>
      </w:r>
      <w:r w:rsidRPr="00386A0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(</w:t>
      </w:r>
      <w:r w:rsidR="008A222B">
        <w:rPr>
          <w:rFonts w:ascii="Arial" w:hAnsi="Arial" w:cs="Arial"/>
          <w:color w:val="1F1F1F"/>
          <w:sz w:val="24"/>
          <w:szCs w:val="24"/>
          <w:shd w:val="clear" w:color="auto" w:fill="FFFFFF"/>
        </w:rPr>
        <w:t>...........................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)</w:t>
      </w:r>
      <w:r w:rsidRPr="00BA7209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para o </w:t>
      </w:r>
      <w:r w:rsidR="008E6996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exercício de 2026</w:t>
      </w:r>
      <w:r w:rsidR="00502BD8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14:paraId="62D9E885" w14:textId="77777777" w:rsidR="0004316C" w:rsidRDefault="0004316C" w:rsidP="00AD43B7">
      <w:pPr>
        <w:shd w:val="clear" w:color="auto" w:fill="FFFFFF"/>
        <w:spacing w:after="180" w:line="360" w:lineRule="atLeast"/>
        <w:ind w:right="-568"/>
        <w:jc w:val="both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6694E14A" w14:textId="77BCF7AC" w:rsidR="008A222B" w:rsidRDefault="008A222B" w:rsidP="008A222B">
      <w:pPr>
        <w:shd w:val="clear" w:color="auto" w:fill="FFFFFF"/>
        <w:spacing w:before="100" w:beforeAutospacing="1" w:after="100" w:afterAutospacing="1"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7. </w:t>
      </w:r>
      <w:r w:rsidRPr="007B2358">
        <w:rPr>
          <w:rFonts w:cs="Arial"/>
          <w:b/>
          <w:bCs/>
          <w:sz w:val="28"/>
          <w:szCs w:val="28"/>
        </w:rPr>
        <w:t>INDICADORES, METAS E GERENCIAMENTO DE RISCOS</w:t>
      </w:r>
    </w:p>
    <w:p w14:paraId="5A02A440" w14:textId="77777777" w:rsidR="008A222B" w:rsidRPr="00141201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 xml:space="preserve">OBJETIVO </w:t>
      </w:r>
      <w:r w:rsidRPr="00141201">
        <w:rPr>
          <w:rFonts w:ascii="Arial" w:hAnsi="Arial" w:cs="Arial"/>
          <w:sz w:val="24"/>
          <w:szCs w:val="24"/>
        </w:rPr>
        <w:t xml:space="preserve">1: Promover a gestão orçamentária e financeira sustentável </w:t>
      </w:r>
    </w:p>
    <w:p w14:paraId="32640A7C" w14:textId="77777777" w:rsidR="008A222B" w:rsidRPr="00141201" w:rsidRDefault="008A222B" w:rsidP="008A222B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Meta 1.1</w:t>
      </w:r>
      <w:r w:rsidRPr="00141201">
        <w:rPr>
          <w:rFonts w:ascii="Arial" w:hAnsi="Arial" w:cs="Arial"/>
          <w:sz w:val="24"/>
          <w:szCs w:val="24"/>
        </w:rPr>
        <w:t xml:space="preserve"> Empenhar 80% do orçamento até setembro de 2026;</w:t>
      </w:r>
    </w:p>
    <w:p w14:paraId="42F30BB7" w14:textId="77777777" w:rsidR="008A222B" w:rsidRPr="00141201" w:rsidRDefault="008A222B" w:rsidP="008A222B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 xml:space="preserve">Indicador: Índice de Despesas Empenhadas </w:t>
      </w:r>
    </w:p>
    <w:p w14:paraId="01154F10" w14:textId="77777777" w:rsidR="008A222B" w:rsidRPr="007B2358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86DBA6" w14:textId="77777777" w:rsidR="008A222B" w:rsidRPr="007B2358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>Meta 1.2</w:t>
      </w:r>
      <w:r w:rsidRPr="007B2358">
        <w:rPr>
          <w:rFonts w:ascii="Arial" w:hAnsi="Arial" w:cs="Arial"/>
          <w:sz w:val="24"/>
          <w:szCs w:val="24"/>
        </w:rPr>
        <w:t xml:space="preserve"> Liquidar 90% do orçamento até outubro de 2026; </w:t>
      </w:r>
    </w:p>
    <w:p w14:paraId="35A54A0C" w14:textId="77777777" w:rsidR="008A222B" w:rsidRPr="007B2358" w:rsidRDefault="008A222B" w:rsidP="008A222B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 xml:space="preserve">Indicador: Índice de Execução do Orçamento Disponibilizado </w:t>
      </w:r>
    </w:p>
    <w:p w14:paraId="21166C11" w14:textId="77777777" w:rsidR="008A222B" w:rsidRPr="007B2358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43C7EB9" w14:textId="77777777" w:rsidR="008A222B" w:rsidRPr="007B2358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>Meta 1.3</w:t>
      </w:r>
      <w:r w:rsidRPr="007B2358">
        <w:rPr>
          <w:rFonts w:ascii="Arial" w:hAnsi="Arial" w:cs="Arial"/>
          <w:sz w:val="24"/>
          <w:szCs w:val="24"/>
        </w:rPr>
        <w:t xml:space="preserve"> Liquidar e pagar 99% do orçamento até 19 de dezembro de 2026; </w:t>
      </w:r>
    </w:p>
    <w:p w14:paraId="4FD66209" w14:textId="77777777" w:rsidR="008A222B" w:rsidRPr="007B2358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 xml:space="preserve">Indicador: Índice de Execução das Despesas Liquidadas e Pagas </w:t>
      </w:r>
    </w:p>
    <w:p w14:paraId="6E7BE396" w14:textId="77777777" w:rsidR="008A222B" w:rsidRPr="007B2358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</w:p>
    <w:p w14:paraId="21D6D60C" w14:textId="77777777" w:rsidR="008A222B" w:rsidRPr="007B2358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>Meta 1.4</w:t>
      </w:r>
      <w:r w:rsidRPr="007B2358">
        <w:rPr>
          <w:rFonts w:ascii="Arial" w:hAnsi="Arial" w:cs="Arial"/>
          <w:sz w:val="24"/>
          <w:szCs w:val="24"/>
        </w:rPr>
        <w:t xml:space="preserve"> Reduzir 10% dos gastos com custeio geral em relação ao exercício 2026; </w:t>
      </w:r>
    </w:p>
    <w:p w14:paraId="49DE5B35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7B2358">
        <w:rPr>
          <w:rFonts w:ascii="Arial" w:hAnsi="Arial" w:cs="Arial"/>
          <w:b/>
          <w:bCs/>
          <w:sz w:val="24"/>
          <w:szCs w:val="24"/>
        </w:rPr>
        <w:t>Indicador: Índice de Otimização do Custeio</w:t>
      </w:r>
    </w:p>
    <w:p w14:paraId="725DD9B7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15763D0A" w14:textId="77777777" w:rsidR="008A222B" w:rsidRPr="00141201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OBJETIVO 2:</w:t>
      </w:r>
      <w:r w:rsidRPr="00141201">
        <w:rPr>
          <w:rFonts w:ascii="Arial" w:hAnsi="Arial" w:cs="Arial"/>
          <w:sz w:val="24"/>
          <w:szCs w:val="24"/>
        </w:rPr>
        <w:t xml:space="preserve"> Aprimorar a governança e a gestão das aquisições</w:t>
      </w:r>
    </w:p>
    <w:p w14:paraId="74107056" w14:textId="77777777" w:rsidR="008A222B" w:rsidRPr="00141201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 xml:space="preserve">Meta 2.1 </w:t>
      </w:r>
      <w:r w:rsidRPr="00141201">
        <w:rPr>
          <w:rFonts w:ascii="Arial" w:hAnsi="Arial" w:cs="Arial"/>
          <w:sz w:val="24"/>
          <w:szCs w:val="24"/>
        </w:rPr>
        <w:t>Elaborar relatórios quadrimestrais para a Alta Administração com informações sobre a execução do Plano de Contratações Anual e da execução financeira das aquisições.</w:t>
      </w:r>
    </w:p>
    <w:p w14:paraId="35B28CED" w14:textId="77777777" w:rsidR="008A222B" w:rsidRPr="00901AD1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901AD1">
        <w:rPr>
          <w:rFonts w:ascii="Arial" w:hAnsi="Arial" w:cs="Arial"/>
          <w:b/>
          <w:bCs/>
          <w:sz w:val="24"/>
          <w:szCs w:val="24"/>
        </w:rPr>
        <w:t>Indicador: Quantidade de Relatórios Gerenciais sobre Execução Orçamentária</w:t>
      </w:r>
    </w:p>
    <w:p w14:paraId="1DD53957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18057EE6" w14:textId="77777777" w:rsidR="008A222B" w:rsidRPr="00141201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3038DC">
        <w:rPr>
          <w:rFonts w:ascii="Arial" w:hAnsi="Arial" w:cs="Arial"/>
          <w:b/>
          <w:bCs/>
          <w:sz w:val="24"/>
          <w:szCs w:val="24"/>
        </w:rPr>
        <w:t xml:space="preserve">Meta 2.2 </w:t>
      </w:r>
      <w:r w:rsidRPr="00141201">
        <w:rPr>
          <w:rFonts w:ascii="Arial" w:hAnsi="Arial" w:cs="Arial"/>
          <w:sz w:val="24"/>
          <w:szCs w:val="24"/>
        </w:rPr>
        <w:t>Alcançar nível satisfatório em governança e gestão de contratações no exercício de 2026.</w:t>
      </w:r>
    </w:p>
    <w:p w14:paraId="25E1EB30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67085BAA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OBJETIVO 3:</w:t>
      </w:r>
      <w:r w:rsidRPr="00141201">
        <w:rPr>
          <w:rFonts w:ascii="Arial" w:hAnsi="Arial" w:cs="Arial"/>
          <w:sz w:val="24"/>
          <w:szCs w:val="24"/>
        </w:rPr>
        <w:t xml:space="preserve"> Garantir a transparência dos resultados </w:t>
      </w:r>
    </w:p>
    <w:p w14:paraId="46B170AF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Meta 3.1</w:t>
      </w:r>
      <w:r w:rsidRPr="00141201">
        <w:rPr>
          <w:rFonts w:ascii="Arial" w:hAnsi="Arial" w:cs="Arial"/>
          <w:sz w:val="24"/>
          <w:szCs w:val="24"/>
        </w:rPr>
        <w:t xml:space="preserve"> Publicar 100% das informações referentes às contratações no portal do Município, dentro do prazo, de acordo com as Leis, Resoluções, Instruções normativas e demais meios pertinentes;</w:t>
      </w:r>
      <w:r w:rsidRPr="00141201">
        <w:rPr>
          <w:rFonts w:ascii="Arial" w:hAnsi="Arial" w:cs="Arial"/>
          <w:b/>
          <w:bCs/>
          <w:sz w:val="24"/>
          <w:szCs w:val="24"/>
        </w:rPr>
        <w:cr/>
      </w:r>
    </w:p>
    <w:p w14:paraId="203CC0F1" w14:textId="77777777" w:rsidR="008A222B" w:rsidRPr="00141201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141201">
        <w:rPr>
          <w:rFonts w:ascii="Arial" w:hAnsi="Arial" w:cs="Arial"/>
          <w:b/>
          <w:bCs/>
          <w:sz w:val="24"/>
          <w:szCs w:val="24"/>
        </w:rPr>
        <w:t>OBJETIVO 4:</w:t>
      </w:r>
      <w:r w:rsidRPr="00141201">
        <w:rPr>
          <w:rFonts w:ascii="Arial" w:hAnsi="Arial" w:cs="Arial"/>
          <w:sz w:val="24"/>
          <w:szCs w:val="24"/>
        </w:rPr>
        <w:t xml:space="preserve"> Realizar o gerenciamento de riscos nas aquisições </w:t>
      </w:r>
    </w:p>
    <w:p w14:paraId="55C2AF72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  <w:r w:rsidRPr="0003743C">
        <w:rPr>
          <w:rFonts w:ascii="Arial" w:hAnsi="Arial" w:cs="Arial"/>
          <w:b/>
          <w:bCs/>
          <w:sz w:val="24"/>
          <w:szCs w:val="24"/>
        </w:rPr>
        <w:t>Meta 4.1</w:t>
      </w:r>
      <w:r w:rsidRPr="00141201">
        <w:rPr>
          <w:rFonts w:ascii="Arial" w:hAnsi="Arial" w:cs="Arial"/>
          <w:sz w:val="24"/>
          <w:szCs w:val="24"/>
        </w:rPr>
        <w:t xml:space="preserve"> Implementar 60% dos controles identificados/definidos no Plano de Tratamento de Riscos nas Aquisições e Contratações, a ser disciplinado.</w:t>
      </w:r>
    </w:p>
    <w:p w14:paraId="28D196B6" w14:textId="77777777" w:rsidR="008A222B" w:rsidRDefault="008A222B" w:rsidP="00BA387F">
      <w:pPr>
        <w:pStyle w:val="SemEspaamento"/>
        <w:ind w:right="-568"/>
        <w:jc w:val="both"/>
        <w:rPr>
          <w:rFonts w:ascii="Arial" w:hAnsi="Arial" w:cs="Arial"/>
          <w:sz w:val="24"/>
          <w:szCs w:val="24"/>
        </w:rPr>
      </w:pPr>
    </w:p>
    <w:p w14:paraId="0B8F85FC" w14:textId="77777777" w:rsidR="008A222B" w:rsidRDefault="008A222B" w:rsidP="008A22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0F05BAB" w14:textId="5CBA335F" w:rsidR="00A37EA0" w:rsidRDefault="00E77E9B" w:rsidP="00A37EA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A37EA0" w:rsidRPr="009C349B">
        <w:rPr>
          <w:rFonts w:ascii="Arial" w:hAnsi="Arial" w:cs="Arial"/>
          <w:b/>
          <w:bCs/>
          <w:sz w:val="24"/>
          <w:szCs w:val="24"/>
        </w:rPr>
        <w:t xml:space="preserve">. ORGANIZAÇÃO E ELABORAÇÃO </w:t>
      </w:r>
    </w:p>
    <w:p w14:paraId="6E51A36B" w14:textId="77777777" w:rsidR="0004316C" w:rsidRDefault="0004316C" w:rsidP="00A37EA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4FC820" w14:textId="69989540" w:rsidR="00A37EA0" w:rsidRPr="00A37EA0" w:rsidRDefault="00A37EA0" w:rsidP="00BA387F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37EA0">
        <w:rPr>
          <w:rFonts w:ascii="Arial" w:hAnsi="Arial" w:cs="Arial"/>
          <w:sz w:val="24"/>
          <w:szCs w:val="24"/>
        </w:rPr>
        <w:t>MIGUEL ZANINI NICHELE</w:t>
      </w:r>
    </w:p>
    <w:p w14:paraId="75D006BD" w14:textId="4CF72CE4" w:rsidR="00A37EA0" w:rsidRDefault="00A37EA0" w:rsidP="00BA387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A37EA0">
        <w:rPr>
          <w:rFonts w:ascii="Arial" w:hAnsi="Arial" w:cs="Arial"/>
          <w:b/>
          <w:bCs/>
          <w:sz w:val="24"/>
          <w:szCs w:val="24"/>
        </w:rPr>
        <w:t>PRESIDENTE</w:t>
      </w:r>
    </w:p>
    <w:p w14:paraId="41820BC2" w14:textId="3509DEA7" w:rsidR="0004316C" w:rsidRDefault="0004316C" w:rsidP="00BA387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AF89F4" w14:textId="77777777" w:rsidR="0004316C" w:rsidRPr="00A37EA0" w:rsidRDefault="0004316C" w:rsidP="00BA387F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EF5C52" w14:textId="274C34F4" w:rsidR="00A37EA0" w:rsidRDefault="00A37EA0" w:rsidP="00BA387F">
      <w:pPr>
        <w:rPr>
          <w:rFonts w:ascii="Arial" w:hAnsi="Arial" w:cs="Arial"/>
          <w:b/>
          <w:bCs/>
          <w:sz w:val="24"/>
          <w:szCs w:val="24"/>
        </w:rPr>
      </w:pPr>
      <w:r w:rsidRPr="00A37EA0">
        <w:rPr>
          <w:rFonts w:ascii="Arial" w:hAnsi="Arial" w:cs="Arial"/>
          <w:b/>
          <w:bCs/>
          <w:sz w:val="24"/>
          <w:szCs w:val="24"/>
        </w:rPr>
        <w:t>COMISSÃO DE FINANÇAS</w:t>
      </w:r>
      <w:r w:rsidR="00BA387F">
        <w:rPr>
          <w:rFonts w:ascii="Arial" w:hAnsi="Arial" w:cs="Arial"/>
          <w:b/>
          <w:bCs/>
          <w:sz w:val="24"/>
          <w:szCs w:val="24"/>
        </w:rPr>
        <w:t>:</w:t>
      </w:r>
    </w:p>
    <w:p w14:paraId="319829EA" w14:textId="77777777" w:rsidR="0004316C" w:rsidRDefault="0004316C" w:rsidP="00BA387F">
      <w:pPr>
        <w:rPr>
          <w:rFonts w:ascii="Arial" w:hAnsi="Arial" w:cs="Arial"/>
          <w:b/>
          <w:bCs/>
          <w:sz w:val="24"/>
          <w:szCs w:val="24"/>
        </w:rPr>
      </w:pPr>
    </w:p>
    <w:p w14:paraId="2F934249" w14:textId="51B71E6C" w:rsidR="00BA387F" w:rsidRPr="00A37EA0" w:rsidRDefault="00BA387F" w:rsidP="00BA387F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______________________     </w:t>
      </w:r>
    </w:p>
    <w:p w14:paraId="0CE17B13" w14:textId="755EF90D" w:rsidR="00502BD8" w:rsidRDefault="00502BD8" w:rsidP="00502BD8">
      <w:pPr>
        <w:rPr>
          <w:rFonts w:ascii="Arial" w:hAnsi="Arial" w:cs="Arial"/>
          <w:sz w:val="24"/>
          <w:szCs w:val="24"/>
        </w:rPr>
      </w:pPr>
      <w:r w:rsidRPr="00502BD8">
        <w:rPr>
          <w:rFonts w:ascii="Arial" w:hAnsi="Arial" w:cs="Arial"/>
          <w:sz w:val="24"/>
          <w:szCs w:val="24"/>
        </w:rPr>
        <w:t xml:space="preserve">Presidente Vereadora Fabiana </w:t>
      </w:r>
      <w:proofErr w:type="spellStart"/>
      <w:r w:rsidRPr="00502BD8">
        <w:rPr>
          <w:rFonts w:ascii="Arial" w:hAnsi="Arial" w:cs="Arial"/>
          <w:sz w:val="24"/>
          <w:szCs w:val="24"/>
        </w:rPr>
        <w:t>Angheben</w:t>
      </w:r>
      <w:proofErr w:type="spellEnd"/>
      <w:r w:rsidRPr="00502BD8">
        <w:rPr>
          <w:rFonts w:ascii="Arial" w:hAnsi="Arial" w:cs="Arial"/>
          <w:sz w:val="24"/>
          <w:szCs w:val="24"/>
        </w:rPr>
        <w:t xml:space="preserve"> Marina</w:t>
      </w:r>
    </w:p>
    <w:p w14:paraId="5785520B" w14:textId="30A9669C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6DD236C0" w14:textId="348B59EA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61052AB7" w14:textId="1E449DFA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496D3E16" w14:textId="7EF3A9A8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64C07FCD" w14:textId="77777777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2CB93B43" w14:textId="17860E5B" w:rsidR="00502BD8" w:rsidRDefault="00502BD8" w:rsidP="00502BD8">
      <w:pPr>
        <w:rPr>
          <w:rFonts w:ascii="Arial" w:hAnsi="Arial" w:cs="Arial"/>
          <w:sz w:val="24"/>
          <w:szCs w:val="24"/>
        </w:rPr>
      </w:pPr>
      <w:r w:rsidRPr="00502BD8">
        <w:rPr>
          <w:rFonts w:ascii="Arial" w:hAnsi="Arial" w:cs="Arial"/>
          <w:b/>
          <w:bCs/>
          <w:sz w:val="24"/>
          <w:szCs w:val="24"/>
        </w:rPr>
        <w:t>Membros:</w:t>
      </w:r>
      <w:r w:rsidRPr="00502B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______________________              ______________________   </w:t>
      </w:r>
    </w:p>
    <w:p w14:paraId="0202AFAA" w14:textId="47F3B95C" w:rsidR="00A37EA0" w:rsidRDefault="00502BD8" w:rsidP="00502BD8">
      <w:pPr>
        <w:rPr>
          <w:rFonts w:ascii="Arial" w:hAnsi="Arial" w:cs="Arial"/>
          <w:sz w:val="24"/>
          <w:szCs w:val="24"/>
        </w:rPr>
      </w:pPr>
      <w:r w:rsidRPr="00502BD8">
        <w:rPr>
          <w:rFonts w:ascii="Arial" w:hAnsi="Arial" w:cs="Arial"/>
          <w:sz w:val="24"/>
          <w:szCs w:val="24"/>
        </w:rPr>
        <w:t xml:space="preserve">Vereador Marciano </w:t>
      </w:r>
      <w:proofErr w:type="spellStart"/>
      <w:r w:rsidRPr="00502BD8">
        <w:rPr>
          <w:rFonts w:ascii="Arial" w:hAnsi="Arial" w:cs="Arial"/>
          <w:sz w:val="24"/>
          <w:szCs w:val="24"/>
        </w:rPr>
        <w:t>Borsatto</w:t>
      </w:r>
      <w:proofErr w:type="spellEnd"/>
      <w:r w:rsidRPr="00502BD8">
        <w:rPr>
          <w:rFonts w:ascii="Arial" w:hAnsi="Arial" w:cs="Arial"/>
          <w:sz w:val="24"/>
          <w:szCs w:val="24"/>
        </w:rPr>
        <w:t xml:space="preserve"> Baggio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502BD8">
        <w:rPr>
          <w:rFonts w:ascii="Arial" w:hAnsi="Arial" w:cs="Arial"/>
          <w:sz w:val="24"/>
          <w:szCs w:val="24"/>
        </w:rPr>
        <w:t xml:space="preserve">Vereador Roque </w:t>
      </w:r>
      <w:proofErr w:type="spellStart"/>
      <w:r w:rsidRPr="00502BD8">
        <w:rPr>
          <w:rFonts w:ascii="Arial" w:hAnsi="Arial" w:cs="Arial"/>
          <w:sz w:val="24"/>
          <w:szCs w:val="24"/>
        </w:rPr>
        <w:t>Zandavalli</w:t>
      </w:r>
      <w:proofErr w:type="spellEnd"/>
      <w:r w:rsidRPr="00502BD8">
        <w:rPr>
          <w:rFonts w:ascii="Arial" w:hAnsi="Arial" w:cs="Arial"/>
          <w:sz w:val="24"/>
          <w:szCs w:val="24"/>
        </w:rPr>
        <w:t>.</w:t>
      </w:r>
    </w:p>
    <w:p w14:paraId="6C1AC8C0" w14:textId="5A944EC8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069F3131" w14:textId="242ED2CF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335A16E8" w14:textId="77777777" w:rsidR="0004316C" w:rsidRDefault="0004316C" w:rsidP="00502BD8">
      <w:pPr>
        <w:rPr>
          <w:rFonts w:ascii="Arial" w:hAnsi="Arial" w:cs="Arial"/>
          <w:sz w:val="24"/>
          <w:szCs w:val="24"/>
        </w:rPr>
      </w:pPr>
    </w:p>
    <w:p w14:paraId="1A406461" w14:textId="77777777" w:rsidR="00502BD8" w:rsidRPr="00A37EA0" w:rsidRDefault="00502BD8" w:rsidP="00502BD8">
      <w:pPr>
        <w:rPr>
          <w:rFonts w:ascii="Arial" w:hAnsi="Arial" w:cs="Arial"/>
          <w:sz w:val="24"/>
          <w:szCs w:val="24"/>
        </w:rPr>
      </w:pPr>
    </w:p>
    <w:p w14:paraId="41EDDB1C" w14:textId="6F933D82" w:rsidR="00A37EA0" w:rsidRPr="00BA387F" w:rsidRDefault="00BA387F" w:rsidP="00BA387F">
      <w:pPr>
        <w:jc w:val="center"/>
        <w:rPr>
          <w:rFonts w:ascii="Arial" w:hAnsi="Arial" w:cs="Arial"/>
          <w:sz w:val="24"/>
          <w:szCs w:val="24"/>
        </w:rPr>
      </w:pPr>
      <w:r w:rsidRPr="00BA387F">
        <w:rPr>
          <w:rFonts w:ascii="Arial" w:hAnsi="Arial" w:cs="Arial"/>
          <w:sz w:val="24"/>
          <w:szCs w:val="24"/>
        </w:rPr>
        <w:t xml:space="preserve">Luiz Fernando </w:t>
      </w:r>
      <w:proofErr w:type="spellStart"/>
      <w:r w:rsidRPr="00BA387F">
        <w:rPr>
          <w:rFonts w:ascii="Arial" w:hAnsi="Arial" w:cs="Arial"/>
          <w:sz w:val="24"/>
          <w:szCs w:val="24"/>
        </w:rPr>
        <w:t>Ponsoni</w:t>
      </w:r>
      <w:proofErr w:type="spellEnd"/>
    </w:p>
    <w:p w14:paraId="011AB5C6" w14:textId="222D959B" w:rsidR="00BA387F" w:rsidRDefault="00A37EA0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BA387F">
        <w:rPr>
          <w:rFonts w:ascii="Arial" w:hAnsi="Arial" w:cs="Arial"/>
          <w:b/>
          <w:bCs/>
          <w:sz w:val="24"/>
          <w:szCs w:val="24"/>
        </w:rPr>
        <w:t>PROCURADOR</w:t>
      </w:r>
      <w:r w:rsidR="00BA387F" w:rsidRPr="00BA387F">
        <w:rPr>
          <w:rFonts w:ascii="Arial" w:hAnsi="Arial" w:cs="Arial"/>
          <w:b/>
          <w:bCs/>
          <w:sz w:val="24"/>
          <w:szCs w:val="24"/>
        </w:rPr>
        <w:t xml:space="preserve"> - </w:t>
      </w:r>
      <w:r w:rsidR="00BA387F" w:rsidRPr="00BA387F"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  <w:t>OAB/RS 53.849</w:t>
      </w:r>
    </w:p>
    <w:p w14:paraId="49D10E2F" w14:textId="741A07B9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25A73E91" w14:textId="38E22A4F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              </w:t>
      </w:r>
    </w:p>
    <w:p w14:paraId="577DE367" w14:textId="5E327BA3" w:rsidR="0004316C" w:rsidRPr="0004316C" w:rsidRDefault="0004316C" w:rsidP="0004316C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04316C">
        <w:rPr>
          <w:rFonts w:ascii="Arial" w:hAnsi="Arial" w:cs="Arial"/>
          <w:sz w:val="24"/>
          <w:szCs w:val="24"/>
        </w:rPr>
        <w:t>São Valentim do Sul/RS, 30 de dezembro de 2025.</w:t>
      </w:r>
    </w:p>
    <w:p w14:paraId="619064B6" w14:textId="7B7493B9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425418D7" w14:textId="2F49DB08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F647D1A" w14:textId="0D2014F5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22D0AB8F" w14:textId="3A525B66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048938B7" w14:textId="1F518419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15456EBA" w14:textId="23B59F87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09B5BC3D" w14:textId="1C031A7F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E1C45AA" w14:textId="5DA96831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470F0D0C" w14:textId="277458C2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57DC452" w14:textId="34E16052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4538FE29" w14:textId="367B329A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2F511144" w14:textId="541036F1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0D18A235" w14:textId="051378E4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571167B1" w14:textId="51C3D93A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61715D6F" w14:textId="551A6395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706B396C" w14:textId="5C86CC75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A5E97D2" w14:textId="77777777" w:rsidR="0004316C" w:rsidRDefault="0004316C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39E96610" w14:textId="49FD56B8" w:rsidR="004F1A98" w:rsidRDefault="004F1A98" w:rsidP="00BA387F">
      <w:pPr>
        <w:jc w:val="center"/>
        <w:rPr>
          <w:rStyle w:val="Forte"/>
          <w:rFonts w:ascii="Arial" w:hAnsi="Arial" w:cs="Arial"/>
          <w:color w:val="0A0A0A"/>
          <w:sz w:val="24"/>
          <w:szCs w:val="24"/>
          <w:shd w:val="clear" w:color="auto" w:fill="FFFFFF"/>
        </w:rPr>
      </w:pPr>
    </w:p>
    <w:p w14:paraId="16F4A1B2" w14:textId="659E942C" w:rsidR="004F1A98" w:rsidRPr="001B7350" w:rsidRDefault="001B7350" w:rsidP="00BA387F">
      <w:pPr>
        <w:jc w:val="center"/>
        <w:rPr>
          <w:rStyle w:val="Forte"/>
          <w:rFonts w:ascii="Arial" w:hAnsi="Arial" w:cs="Arial"/>
          <w:color w:val="0A0A0A"/>
          <w:sz w:val="32"/>
          <w:szCs w:val="32"/>
          <w:shd w:val="clear" w:color="auto" w:fill="FFFFFF"/>
        </w:rPr>
      </w:pPr>
      <w:r w:rsidRPr="001B7350">
        <w:rPr>
          <w:rStyle w:val="Forte"/>
          <w:rFonts w:ascii="Arial" w:hAnsi="Arial" w:cs="Arial"/>
          <w:color w:val="0A0A0A"/>
          <w:sz w:val="32"/>
          <w:szCs w:val="32"/>
          <w:shd w:val="clear" w:color="auto" w:fill="FFFFFF"/>
        </w:rPr>
        <w:t xml:space="preserve">ANEXO I </w:t>
      </w:r>
    </w:p>
    <w:p w14:paraId="1E0E322F" w14:textId="1EC516D2" w:rsidR="001B7350" w:rsidRDefault="001B7350" w:rsidP="001B73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367D">
        <w:rPr>
          <w:rFonts w:ascii="Arial" w:hAnsi="Arial" w:cs="Arial"/>
          <w:b/>
          <w:bCs/>
          <w:sz w:val="28"/>
          <w:szCs w:val="28"/>
        </w:rPr>
        <w:t>CUMPRIMENTO A LEI N°14.133/2021 (LEI DE LICITAÇOES 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6367D">
        <w:rPr>
          <w:rFonts w:ascii="Arial" w:hAnsi="Arial" w:cs="Arial"/>
          <w:b/>
          <w:bCs/>
          <w:sz w:val="28"/>
          <w:szCs w:val="28"/>
        </w:rPr>
        <w:t xml:space="preserve">CONTRATOS ADMINISTRATIVOS) </w:t>
      </w:r>
      <w:r>
        <w:rPr>
          <w:rFonts w:ascii="Arial" w:hAnsi="Arial" w:cs="Arial"/>
          <w:b/>
          <w:bCs/>
          <w:sz w:val="28"/>
          <w:szCs w:val="28"/>
        </w:rPr>
        <w:t xml:space="preserve">CÂMARA MUNICIPAL DE VEREADORES </w:t>
      </w:r>
      <w:r w:rsidRPr="00C6367D">
        <w:rPr>
          <w:rFonts w:ascii="Arial" w:hAnsi="Arial" w:cs="Arial"/>
          <w:b/>
          <w:bCs/>
          <w:sz w:val="28"/>
          <w:szCs w:val="28"/>
        </w:rPr>
        <w:t>DE SÃO VALENTIM DO SUL/RS</w:t>
      </w:r>
    </w:p>
    <w:p w14:paraId="0FA757FE" w14:textId="0471F9F0" w:rsidR="001B7350" w:rsidRPr="001B7350" w:rsidRDefault="001B7350" w:rsidP="00BA387F">
      <w:pPr>
        <w:jc w:val="center"/>
        <w:rPr>
          <w:rStyle w:val="Forte"/>
          <w:rFonts w:ascii="Arial" w:hAnsi="Arial" w:cs="Arial"/>
          <w:color w:val="0A0A0A"/>
          <w:sz w:val="28"/>
          <w:szCs w:val="28"/>
          <w:shd w:val="clear" w:color="auto" w:fill="FFFFFF"/>
        </w:rPr>
      </w:pPr>
      <w:r w:rsidRPr="001B7350">
        <w:rPr>
          <w:rStyle w:val="Forte"/>
          <w:rFonts w:ascii="Arial" w:hAnsi="Arial" w:cs="Arial"/>
          <w:color w:val="0A0A0A"/>
          <w:sz w:val="28"/>
          <w:szCs w:val="28"/>
          <w:shd w:val="clear" w:color="auto" w:fill="FFFFFF"/>
        </w:rPr>
        <w:t>PAC 2026</w:t>
      </w:r>
    </w:p>
    <w:tbl>
      <w:tblPr>
        <w:tblW w:w="11625" w:type="dxa"/>
        <w:tblInd w:w="-1560" w:type="dxa"/>
        <w:tblLayout w:type="fixed"/>
        <w:tblCellMar>
          <w:top w:w="10" w:type="dxa"/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709"/>
        <w:gridCol w:w="850"/>
        <w:gridCol w:w="2268"/>
        <w:gridCol w:w="1276"/>
        <w:gridCol w:w="1276"/>
        <w:gridCol w:w="1275"/>
        <w:gridCol w:w="1134"/>
        <w:gridCol w:w="993"/>
      </w:tblGrid>
      <w:tr w:rsidR="002E74D7" w:rsidRPr="001B7350" w14:paraId="41911D3A" w14:textId="77777777" w:rsidTr="003E0D9B">
        <w:trPr>
          <w:trHeight w:val="629"/>
        </w:trPr>
        <w:tc>
          <w:tcPr>
            <w:tcW w:w="5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26CDC853" w14:textId="77777777" w:rsidR="004F1A98" w:rsidRPr="001B7350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3F8AF0CB" w14:textId="77777777" w:rsidR="004F1A98" w:rsidRPr="001B7350" w:rsidRDefault="004F1A98" w:rsidP="00E41650">
            <w:pPr>
              <w:spacing w:after="0"/>
              <w:ind w:left="8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Descrição sucinta do objeto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</w:tcPr>
          <w:p w14:paraId="50447104" w14:textId="77777777" w:rsidR="004F1A98" w:rsidRPr="001B7350" w:rsidRDefault="004F1A98" w:rsidP="00E41650">
            <w:pPr>
              <w:spacing w:after="0"/>
              <w:ind w:right="24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14:paraId="3C38E29E" w14:textId="77777777" w:rsidR="001B7350" w:rsidRPr="001B7350" w:rsidRDefault="001B7350" w:rsidP="00E41650">
            <w:pPr>
              <w:spacing w:after="0"/>
              <w:ind w:right="24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14:paraId="6CB0750D" w14:textId="120DF33B" w:rsidR="004F1A98" w:rsidRPr="001B7350" w:rsidRDefault="004F1A98" w:rsidP="00E41650">
            <w:pPr>
              <w:spacing w:after="0"/>
              <w:ind w:right="24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Um.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2CF456A7" w14:textId="6D574639" w:rsidR="004F1A98" w:rsidRPr="001B7350" w:rsidRDefault="004F1A98" w:rsidP="004F1A98">
            <w:pPr>
              <w:spacing w:after="0"/>
              <w:ind w:left="64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Quant.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34AD0794" w14:textId="77777777" w:rsidR="004F1A98" w:rsidRPr="001B7350" w:rsidRDefault="004F1A98" w:rsidP="00E41650">
            <w:pPr>
              <w:spacing w:after="0"/>
              <w:ind w:right="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Justificativa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</w:tcPr>
          <w:p w14:paraId="6D089A78" w14:textId="77777777" w:rsidR="004F1A98" w:rsidRPr="001B7350" w:rsidRDefault="004F1A98" w:rsidP="00E41650">
            <w:pPr>
              <w:spacing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  <w:p w14:paraId="7E1AE866" w14:textId="77777777" w:rsidR="004F1A98" w:rsidRPr="001B7350" w:rsidRDefault="004F1A98" w:rsidP="00E41650">
            <w:pPr>
              <w:spacing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Estimativa Preliminar de Valor Unitário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5A5F38AC" w14:textId="77777777" w:rsidR="001B7350" w:rsidRPr="001B7350" w:rsidRDefault="004F1A98" w:rsidP="00E41650">
            <w:pPr>
              <w:spacing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Estimativa Preliminar de </w:t>
            </w:r>
          </w:p>
          <w:p w14:paraId="6952862A" w14:textId="3F9F391F" w:rsidR="004F1A98" w:rsidRPr="001B7350" w:rsidRDefault="004F1A98" w:rsidP="00E41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Valor Total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6671FBBF" w14:textId="65AD28F5" w:rsidR="004F1A98" w:rsidRPr="001B7350" w:rsidRDefault="004F1A98" w:rsidP="00E41650">
            <w:pPr>
              <w:spacing w:after="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Cronograma da Contratação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3DD3ADC5" w14:textId="6D5AAC79" w:rsidR="004F1A98" w:rsidRPr="001B7350" w:rsidRDefault="004F1A98" w:rsidP="00E41650">
            <w:pPr>
              <w:spacing w:after="0"/>
              <w:ind w:right="21"/>
              <w:rPr>
                <w:rFonts w:ascii="Arial" w:hAnsi="Arial" w:cs="Arial"/>
                <w:sz w:val="18"/>
                <w:szCs w:val="18"/>
              </w:rPr>
            </w:pPr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Grau de prioridade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7CBE412B" w14:textId="77777777" w:rsidR="004F1A98" w:rsidRPr="001B7350" w:rsidRDefault="004F1A98" w:rsidP="00481D8E">
            <w:pPr>
              <w:spacing w:after="0"/>
              <w:ind w:left="88" w:right="-104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Depen</w:t>
            </w:r>
            <w:proofErr w:type="spellEnd"/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-</w:t>
            </w:r>
          </w:p>
          <w:p w14:paraId="29D71053" w14:textId="77777777" w:rsidR="004F1A98" w:rsidRPr="001B7350" w:rsidRDefault="004F1A98" w:rsidP="00481D8E">
            <w:pPr>
              <w:spacing w:after="0"/>
              <w:ind w:left="88" w:right="-104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dência</w:t>
            </w:r>
            <w:proofErr w:type="spellEnd"/>
            <w:proofErr w:type="gramEnd"/>
            <w:r w:rsidRPr="001B7350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 Com outro objeto</w:t>
            </w:r>
          </w:p>
          <w:p w14:paraId="3A9A03D0" w14:textId="77777777" w:rsidR="004F1A98" w:rsidRPr="001B7350" w:rsidRDefault="004F1A98" w:rsidP="004F1A98">
            <w:pPr>
              <w:spacing w:after="0"/>
              <w:ind w:left="88" w:right="419" w:firstLin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350" w:rsidRPr="004F1A98" w14:paraId="3452F167" w14:textId="77777777" w:rsidTr="003E0D9B">
        <w:trPr>
          <w:trHeight w:val="16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1B0BAA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9B718A" w14:textId="77777777" w:rsidR="004F1A98" w:rsidRPr="004F1A98" w:rsidRDefault="004F1A98" w:rsidP="00E41650">
            <w:pPr>
              <w:spacing w:after="0"/>
              <w:ind w:right="22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Folhas de  ofício brancas A4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5FB3D7" w14:textId="77777777" w:rsidR="004F1A98" w:rsidRPr="004F1A98" w:rsidRDefault="004F1A98" w:rsidP="00E41650">
            <w:pPr>
              <w:spacing w:after="0"/>
              <w:ind w:left="172" w:right="136" w:hanging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8330D9" w14:textId="77777777" w:rsidR="004F1A98" w:rsidRPr="004F1A98" w:rsidRDefault="004F1A98" w:rsidP="00E41650">
            <w:pPr>
              <w:spacing w:after="0"/>
              <w:ind w:left="172" w:right="136" w:hanging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F5C455" w14:textId="6F7CB633" w:rsidR="004F1A98" w:rsidRPr="004F1A98" w:rsidRDefault="004F1A98" w:rsidP="00E41650">
            <w:pPr>
              <w:spacing w:after="0"/>
              <w:ind w:left="172" w:right="136" w:hanging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481D8E">
              <w:rPr>
                <w:rFonts w:ascii="Arial" w:eastAsia="Arial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79C002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C7B902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1168F9" w14:textId="3CD5A02A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07</w:t>
            </w:r>
          </w:p>
          <w:p w14:paraId="59F52459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8048F8" w14:textId="77777777" w:rsidR="004F1A98" w:rsidRPr="004F1A98" w:rsidRDefault="004F1A98" w:rsidP="00BC0958">
            <w:pPr>
              <w:spacing w:after="0"/>
              <w:ind w:right="136" w:firstLine="1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 Secretaria.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7C1561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4D086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48FD6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2F823C" w14:textId="77777777" w:rsidR="004F1A98" w:rsidRPr="004F1A98" w:rsidRDefault="004F1A98" w:rsidP="00E41650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R$ 2.240,00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A41BD3" w14:textId="6750F78D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  <w:r w:rsidR="00BC0958" w:rsidRPr="00BC095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CC5A5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B3DDDA" w14:textId="77777777" w:rsidR="004F1A98" w:rsidRPr="004F1A98" w:rsidRDefault="004F1A98" w:rsidP="00E41650">
            <w:pPr>
              <w:spacing w:after="0"/>
              <w:ind w:right="2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SIM</w:t>
            </w:r>
          </w:p>
        </w:tc>
      </w:tr>
      <w:tr w:rsidR="001B7350" w:rsidRPr="004F1A98" w14:paraId="3C6CBCBE" w14:textId="77777777" w:rsidTr="003E0D9B">
        <w:trPr>
          <w:trHeight w:val="5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03C3E6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7F3355" w14:textId="77777777" w:rsidR="004F1A98" w:rsidRPr="004F1A98" w:rsidRDefault="004F1A98" w:rsidP="00E41650">
            <w:pPr>
              <w:spacing w:after="0"/>
              <w:ind w:right="21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Carimbo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E1298E" w14:textId="77777777" w:rsidR="004F1A98" w:rsidRPr="004F1A98" w:rsidRDefault="004F1A98" w:rsidP="00E41650">
            <w:pPr>
              <w:spacing w:after="0"/>
              <w:ind w:left="172" w:right="136" w:hanging="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041914" w14:textId="22294011" w:rsidR="004F1A98" w:rsidRPr="004F1A98" w:rsidRDefault="004F1A98" w:rsidP="00E41650">
            <w:pPr>
              <w:spacing w:after="0"/>
              <w:ind w:left="172" w:right="136" w:hanging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431511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8C104F" w14:textId="77777777" w:rsidR="004F1A98" w:rsidRPr="004F1A98" w:rsidRDefault="004F1A98" w:rsidP="00BC0958">
            <w:pPr>
              <w:spacing w:after="0"/>
              <w:ind w:right="136" w:firstLine="1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 Secretaria.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5A6617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B4D76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9EE9B6" w14:textId="77777777" w:rsidR="004B4780" w:rsidRDefault="004B478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A757D2" w14:textId="75F90004" w:rsidR="004F1A98" w:rsidRPr="004F1A98" w:rsidRDefault="004B478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R$ 80,00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E0F6B8" w14:textId="77777777" w:rsidR="004F1A98" w:rsidRPr="004F1A98" w:rsidRDefault="004F1A98" w:rsidP="00E41650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65CC1A" w14:textId="42877E48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  <w:r w:rsidR="00BC0958" w:rsidRPr="00BC095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540AC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2EBF47" w14:textId="77777777" w:rsidR="004F1A98" w:rsidRPr="004F1A98" w:rsidRDefault="004F1A98" w:rsidP="00E41650">
            <w:pPr>
              <w:spacing w:after="0"/>
              <w:ind w:right="2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1B7350" w:rsidRPr="004F1A98" w14:paraId="58BB0EC5" w14:textId="77777777" w:rsidTr="003E0D9B">
        <w:trPr>
          <w:trHeight w:val="22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919679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466472" w14:textId="77777777" w:rsidR="004F1A98" w:rsidRPr="004F1A98" w:rsidRDefault="004F1A98" w:rsidP="00E4165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Envelope ofício timbrado c/ brasão M. 25x18,5cm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881DA4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E5E734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E3B2CC" w14:textId="238B9D54" w:rsidR="004F1A98" w:rsidRPr="004F1A98" w:rsidRDefault="004F1A98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481D8E"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4F0E29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DEEA66" w14:textId="77777777" w:rsidR="004F1A98" w:rsidRPr="004F1A98" w:rsidRDefault="004F1A98" w:rsidP="00BC0958">
            <w:pPr>
              <w:spacing w:after="0"/>
              <w:ind w:right="136" w:firstLine="11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D32B0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26EC41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4280B5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09D256" w14:textId="77777777" w:rsidR="004B4780" w:rsidRDefault="004B478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EED23F" w14:textId="77777777" w:rsidR="004B4780" w:rsidRDefault="004B478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508CC6" w14:textId="4C98688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R$ 0,40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356CC8" w14:textId="77777777" w:rsidR="004F1A98" w:rsidRPr="004F1A98" w:rsidRDefault="004F1A98" w:rsidP="00E41650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9B213A" w14:textId="747F25BE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  <w:r w:rsidR="00BC0958" w:rsidRPr="00BC0958">
              <w:rPr>
                <w:rFonts w:ascii="Arial" w:eastAsia="Arial" w:hAnsi="Arial" w:cs="Arial"/>
                <w:sz w:val="18"/>
                <w:szCs w:val="18"/>
              </w:rPr>
              <w:t xml:space="preserve">trimestre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568F7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CB1A42" w14:textId="77777777" w:rsidR="004F1A98" w:rsidRPr="004F1A98" w:rsidRDefault="004F1A98" w:rsidP="00E41650">
            <w:pPr>
              <w:spacing w:after="0"/>
              <w:ind w:right="2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1B7350" w:rsidRPr="004F1A98" w14:paraId="202BF925" w14:textId="77777777" w:rsidTr="003E0D9B">
        <w:trPr>
          <w:trHeight w:val="6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328FA2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BCFB30" w14:textId="77777777" w:rsidR="004F1A98" w:rsidRPr="004F1A98" w:rsidRDefault="004F1A98" w:rsidP="00E416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Envelope pardo grande, tamanho: 24cmx35cm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FD4943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223F2F" w14:textId="77777777" w:rsidR="004B4780" w:rsidRDefault="004B4780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A19001" w14:textId="77777777" w:rsidR="004B4780" w:rsidRDefault="004B4780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F06DAC" w14:textId="23BDE25B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AC539F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10E995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DDC567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EAFD2D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AB6ABB" w14:textId="77777777" w:rsidR="004B4780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  <w:p w14:paraId="22FF6B76" w14:textId="00403059" w:rsidR="004F1A98" w:rsidRPr="004F1A98" w:rsidRDefault="004B478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R$ 0,30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CA459D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DD7745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3566BD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B31DE1" w14:textId="77777777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8FDC2B" w14:textId="77777777" w:rsidR="004B4780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618E0393" w14:textId="22D47D42" w:rsidR="004F1A98" w:rsidRPr="004F1A98" w:rsidRDefault="004B4780" w:rsidP="00E416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04253AC4" w14:textId="77777777" w:rsidTr="003E0D9B">
        <w:trPr>
          <w:trHeight w:val="60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01B2A5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2F323E" w14:textId="77777777" w:rsidR="004F1A98" w:rsidRPr="004F1A98" w:rsidRDefault="004F1A98" w:rsidP="00E41650">
            <w:pPr>
              <w:spacing w:after="0"/>
              <w:ind w:left="48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Canetas ponta fina, azul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bic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A7473E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6503BE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F067A3" w14:textId="77777777" w:rsidR="001510F0" w:rsidRDefault="001510F0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4D715B" w14:textId="1EEE2AE5" w:rsidR="004F1A98" w:rsidRPr="004F1A98" w:rsidRDefault="004F1A98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481D8E">
              <w:rPr>
                <w:rFonts w:ascii="Arial" w:eastAsia="Arial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028807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293177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5B4932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13C806" w14:textId="516A3512" w:rsid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82DDB6" w14:textId="77777777" w:rsidR="001510F0" w:rsidRPr="004F1A98" w:rsidRDefault="001510F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ED6540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51FE46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R$ 325,00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949BD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2B9431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E11D21" w14:textId="77777777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F71DB50" w14:textId="77777777" w:rsidR="004B4780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327423F" w14:textId="729BF141" w:rsidR="004F1A98" w:rsidRPr="004F1A98" w:rsidRDefault="004B4780" w:rsidP="00E416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06B38811" w14:textId="77777777" w:rsidTr="003E0D9B">
        <w:trPr>
          <w:trHeight w:val="60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4C1672" w14:textId="77777777" w:rsidR="004F1A98" w:rsidRPr="004F1A98" w:rsidRDefault="004F1A98" w:rsidP="00BC0958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05D175" w14:textId="77777777" w:rsidR="004F1A98" w:rsidRPr="004F1A98" w:rsidRDefault="004F1A98" w:rsidP="00E41650">
            <w:pPr>
              <w:spacing w:after="0"/>
              <w:ind w:left="4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413844" w14:textId="77777777" w:rsidR="004F1A98" w:rsidRPr="004F1A98" w:rsidRDefault="004F1A98" w:rsidP="00E41650">
            <w:pPr>
              <w:spacing w:after="0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Canetas ponta fina, preta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bic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85C78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A06AA4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DE56F6" w14:textId="77777777" w:rsidR="001510F0" w:rsidRDefault="001510F0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2809F1" w14:textId="51E9DD5F" w:rsidR="004F1A98" w:rsidRPr="004F1A98" w:rsidRDefault="004F1A98" w:rsidP="00E41650">
            <w:pPr>
              <w:spacing w:after="0"/>
              <w:ind w:left="120" w:right="136" w:hanging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597B8C">
              <w:rPr>
                <w:rFonts w:ascii="Arial" w:eastAsia="Arial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123FC3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24F42F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8CA2AD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D4B003" w14:textId="77777777" w:rsidR="001510F0" w:rsidRDefault="001510F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3CDEC9" w14:textId="77777777" w:rsidR="001510F0" w:rsidRDefault="001510F0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49B3F1" w14:textId="67C01D9C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89105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R$ 195,00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45F50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30D64305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D5EE1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1C7319" w14:textId="77777777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E4E48B" w14:textId="77777777" w:rsidR="001510F0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678787F" w14:textId="560744BD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192F3DF0" w14:textId="77777777" w:rsidTr="003E0D9B">
        <w:trPr>
          <w:trHeight w:val="60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77A541" w14:textId="77777777" w:rsidR="004F1A98" w:rsidRPr="004F1A98" w:rsidRDefault="004F1A98" w:rsidP="00BC0958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0B877A" w14:textId="77777777" w:rsidR="004F1A98" w:rsidRPr="004F1A98" w:rsidRDefault="004F1A98" w:rsidP="00E41650">
            <w:pPr>
              <w:spacing w:after="0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Cantas</w:t>
            </w:r>
          </w:p>
          <w:p w14:paraId="4A593D7E" w14:textId="77777777" w:rsidR="004F1A98" w:rsidRPr="004F1A98" w:rsidRDefault="004F1A98" w:rsidP="00E41650">
            <w:pPr>
              <w:spacing w:after="0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Marca texto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98F372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C05319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D4AEFB" w14:textId="77777777" w:rsidR="001510F0" w:rsidRDefault="001510F0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0DB7E" w14:textId="3648042B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3162E3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AB90CD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DF0FD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709A2F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4409A8" w14:textId="77777777" w:rsidR="001510F0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5D7AB16" w14:textId="0BFFE698" w:rsidR="004F1A98" w:rsidRPr="004F1A98" w:rsidRDefault="001510F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R$ 10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A51290" w14:textId="191FD385" w:rsidR="004F1A98" w:rsidRPr="004F1A98" w:rsidRDefault="001510F0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R$ 6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C5F78E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59B6C2E0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5EDF5E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AC0ABD" w14:textId="77777777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B39B9B" w14:textId="77777777" w:rsidR="001510F0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24DC96" w14:textId="24259436" w:rsidR="004F1A98" w:rsidRPr="004F1A98" w:rsidRDefault="004F1A98" w:rsidP="00E41650">
            <w:pPr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1B7350" w:rsidRPr="004F1A98" w14:paraId="47216B65" w14:textId="77777777" w:rsidTr="003E0D9B">
        <w:trPr>
          <w:trHeight w:val="5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67D2B0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0A941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Fita Corretiva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E0DEC5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CF1B4A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4A43118" w14:textId="77777777" w:rsidR="00172CAF" w:rsidRDefault="00172CAF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5692B1" w14:textId="3A8C54F6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465B9A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3511D6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FA385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50A6F7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CE447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223C82" w14:textId="4F005F82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77F48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EDE7AB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DD5D2B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4C107C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5C774CF9" w14:textId="77777777" w:rsidTr="003E0D9B">
        <w:trPr>
          <w:trHeight w:val="5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21CF64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1E1707" w14:textId="77777777" w:rsidR="004F1A98" w:rsidRPr="004F1A98" w:rsidRDefault="004F1A98" w:rsidP="00E41650">
            <w:pPr>
              <w:spacing w:after="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 de Arquivo Morto Plástico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66505E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26047D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A0C10E" w14:textId="77777777" w:rsidR="00172CAF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686D6D4" w14:textId="556F872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EC24F4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52AFB5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2B9163" w14:textId="77777777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4BDAAE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159F1B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756C9E" w14:textId="3F865271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D4A138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39C78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A9166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CD77BC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7FC49303" w14:textId="77777777" w:rsidTr="003E0D9B">
        <w:trPr>
          <w:trHeight w:val="5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D0D8F3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1FE314" w14:textId="77777777" w:rsidR="004F1A98" w:rsidRPr="004F1A98" w:rsidRDefault="004F1A98" w:rsidP="00E416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Envelope ofício timbrado c/ brasão pequeno 25x11,5mm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575953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0A7D93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80419F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626D11" w14:textId="54497115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FF0C21" w14:textId="77777777" w:rsidR="004F1A98" w:rsidRPr="004F1A98" w:rsidRDefault="004F1A98" w:rsidP="00E41650">
            <w:pPr>
              <w:spacing w:after="0"/>
              <w:ind w:righ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81177F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6F1DE2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DA2A2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90568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54B855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R$ 0,50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308AAB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448A48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799C8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7800D3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5EECA5E5" w14:textId="77777777" w:rsidTr="003E0D9B">
        <w:trPr>
          <w:trHeight w:val="56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48DDBD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6F7B0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Cola Branca</w:t>
            </w:r>
          </w:p>
          <w:p w14:paraId="08D0379B" w14:textId="20841772" w:rsidR="004F1A98" w:rsidRPr="004F1A98" w:rsidRDefault="003E0D9B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35g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F1EA49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B5B61A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122F66" w14:textId="77777777" w:rsidR="00172CAF" w:rsidRDefault="00172CAF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17FD81" w14:textId="4322909A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6513A7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AFED0C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5B71B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EE672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F68A97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F8A6B9" w14:textId="17884CC9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20F9B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18107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3D315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9A138C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4EA50113" w14:textId="77777777" w:rsidTr="003E0D9B">
        <w:trPr>
          <w:trHeight w:val="4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A51955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C9B53C" w14:textId="77777777" w:rsidR="004F1A98" w:rsidRPr="004F1A98" w:rsidRDefault="004F1A98" w:rsidP="00E41650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Grampea</w:t>
            </w:r>
            <w:proofErr w:type="spellEnd"/>
          </w:p>
          <w:p w14:paraId="7C3A9316" w14:textId="77777777" w:rsidR="004F1A98" w:rsidRPr="004F1A98" w:rsidRDefault="004F1A98" w:rsidP="00E4165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dor metálico, grampo 26/6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29C074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C91FF2" w14:textId="51EDBF51" w:rsid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D176BF" w14:textId="77777777" w:rsidR="00172CAF" w:rsidRPr="004F1A98" w:rsidRDefault="00172CAF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DB5FDC" w14:textId="44ED4BAA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F91F56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40ABA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8C24F1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71DAD6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CDF019" w14:textId="77777777" w:rsidR="00172CAF" w:rsidRDefault="00172CAF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E520CF" w14:textId="62260656" w:rsidR="004F1A98" w:rsidRPr="004F1A98" w:rsidRDefault="004F1A98" w:rsidP="00E41650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28493E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8E912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63B03A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6C9536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1B7350" w:rsidRPr="004F1A98" w14:paraId="66F25D93" w14:textId="77777777" w:rsidTr="003E0D9B">
        <w:trPr>
          <w:trHeight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27022E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8B751B" w14:textId="77777777" w:rsidR="004F1A98" w:rsidRPr="004F1A98" w:rsidRDefault="004F1A98" w:rsidP="00E41650">
            <w:pPr>
              <w:spacing w:after="0"/>
              <w:ind w:righ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Grampo galvanizado 26/6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1850D9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E2459C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3F4083" w14:textId="77777777" w:rsidR="00172CAF" w:rsidRDefault="00172CAF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955508" w14:textId="4A83CC3E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EBC1D6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7815D8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EAD6E9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438182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A21B7" w14:textId="77777777" w:rsidR="00172CAF" w:rsidRDefault="00172CAF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CC4266" w14:textId="1A182898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1C2BA8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R$ 240,00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C3956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46CA2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A8C019" w14:textId="77777777" w:rsidR="00172CAF" w:rsidRDefault="00172CAF" w:rsidP="00E41650">
            <w:pPr>
              <w:spacing w:after="0"/>
              <w:ind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C56C04" w14:textId="1367FEDA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  <w:p w14:paraId="6ECDC458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350" w:rsidRPr="004F1A98" w14:paraId="7D553F87" w14:textId="77777777" w:rsidTr="003E0D9B">
        <w:trPr>
          <w:trHeight w:val="56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FCC91C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BC28EA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Pilha alcalina aa 1.5v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7A68A9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41AD1F" w14:textId="6A00E87A" w:rsidR="004F1A98" w:rsidRPr="004F1A98" w:rsidRDefault="00751832" w:rsidP="00751832">
            <w:pPr>
              <w:spacing w:after="0"/>
              <w:ind w:righ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9B6643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AEF6AC" w14:textId="77777777" w:rsidR="004F1A98" w:rsidRPr="004F1A98" w:rsidRDefault="004F1A98" w:rsidP="00BC0958">
            <w:pPr>
              <w:spacing w:after="0"/>
              <w:ind w:left="120" w:right="1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Itens essenciais e fundamentais para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3A189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9E7268" w14:textId="45CB559D" w:rsidR="004F1A98" w:rsidRPr="004F1A98" w:rsidRDefault="00751832" w:rsidP="00751832">
            <w:pPr>
              <w:spacing w:after="0"/>
              <w:ind w:righ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97D62D" w14:textId="77777777" w:rsidR="004F1A98" w:rsidRPr="004F1A98" w:rsidRDefault="004F1A98" w:rsidP="003E0D9B">
            <w:pPr>
              <w:spacing w:after="0"/>
              <w:ind w:left="256"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004063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B2C6B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7F4A62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  <w:tr w:rsidR="001B7350" w:rsidRPr="004F1A98" w14:paraId="789818FF" w14:textId="77777777" w:rsidTr="003E0D9B">
        <w:trPr>
          <w:trHeight w:val="56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732B82" w14:textId="77777777" w:rsidR="004F1A98" w:rsidRPr="004F1A98" w:rsidRDefault="004F1A98" w:rsidP="00BC0958">
            <w:pPr>
              <w:spacing w:after="0"/>
              <w:ind w:right="2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58F1AB" w14:textId="77777777" w:rsidR="004F1A98" w:rsidRPr="004F1A98" w:rsidRDefault="004F1A98" w:rsidP="00E41650">
            <w:pPr>
              <w:spacing w:after="0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Pilha palito,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aaa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, 1.5v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3C05FC" w14:textId="77777777" w:rsidR="004F1A98" w:rsidRPr="004F1A98" w:rsidRDefault="004F1A98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7FCA29" w14:textId="77777777" w:rsidR="00015350" w:rsidRDefault="00015350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94DFA4" w14:textId="77777777" w:rsidR="00DF63AB" w:rsidRDefault="00DF63AB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C4FB7C" w14:textId="77777777" w:rsidR="00DF63AB" w:rsidRDefault="00DF63AB" w:rsidP="00E41650">
            <w:pPr>
              <w:spacing w:after="0"/>
              <w:ind w:left="120" w:right="136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BE7EB8" w14:textId="5B83EA6B" w:rsidR="004F1A98" w:rsidRPr="004F1A98" w:rsidRDefault="00015350" w:rsidP="00DF63AB">
            <w:pPr>
              <w:spacing w:after="0"/>
              <w:ind w:righ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2Pc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104172" w14:textId="509885FD" w:rsidR="004F1A98" w:rsidRPr="004F1A98" w:rsidRDefault="00015350" w:rsidP="00015350">
            <w:pPr>
              <w:spacing w:after="0"/>
              <w:ind w:right="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2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AB7BC4" w14:textId="77777777" w:rsidR="004F1A98" w:rsidRPr="004F1A98" w:rsidRDefault="004F1A98" w:rsidP="002E74D7">
            <w:pPr>
              <w:spacing w:after="0"/>
              <w:ind w:left="120" w:right="312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B807BC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0DA91E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9A5800" w14:textId="77777777" w:rsidR="00DF63AB" w:rsidRDefault="00DF63AB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4B0431" w14:textId="77777777" w:rsidR="00A13F2B" w:rsidRDefault="00A13F2B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1D9413" w14:textId="7175BFC6" w:rsidR="004F1A98" w:rsidRPr="004F1A98" w:rsidRDefault="00464EFE" w:rsidP="00E41650">
            <w:pPr>
              <w:spacing w:after="0"/>
              <w:ind w:righ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R$ 3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C6953E" w14:textId="5BFF1D33" w:rsidR="004F1A98" w:rsidRPr="004F1A98" w:rsidRDefault="00464EFE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R$ 6</w:t>
            </w:r>
            <w:r w:rsidR="00DF63A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58140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06678F" w14:textId="77777777" w:rsidR="004F1A98" w:rsidRPr="004F1A98" w:rsidRDefault="004F1A98" w:rsidP="00E41650">
            <w:pPr>
              <w:spacing w:after="0"/>
              <w:ind w:righ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BF7FD7" w14:textId="77777777" w:rsidR="004F1A98" w:rsidRPr="004F1A98" w:rsidRDefault="004F1A98" w:rsidP="00E41650">
            <w:pPr>
              <w:spacing w:after="0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</w:tbl>
    <w:p w14:paraId="7E03E0D3" w14:textId="77777777" w:rsidR="004F1A98" w:rsidRPr="004F1A98" w:rsidRDefault="004F1A98" w:rsidP="004F1A98">
      <w:pPr>
        <w:spacing w:after="0"/>
        <w:ind w:right="4717"/>
        <w:rPr>
          <w:rFonts w:ascii="Arial" w:hAnsi="Arial" w:cs="Arial"/>
          <w:sz w:val="18"/>
          <w:szCs w:val="18"/>
        </w:rPr>
      </w:pPr>
    </w:p>
    <w:tbl>
      <w:tblPr>
        <w:tblW w:w="11625" w:type="dxa"/>
        <w:tblInd w:w="-1564" w:type="dxa"/>
        <w:tblLayout w:type="fixed"/>
        <w:tblCellMar>
          <w:top w:w="2" w:type="dxa"/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709"/>
        <w:gridCol w:w="832"/>
        <w:gridCol w:w="2286"/>
        <w:gridCol w:w="1276"/>
        <w:gridCol w:w="1276"/>
        <w:gridCol w:w="1275"/>
        <w:gridCol w:w="1134"/>
        <w:gridCol w:w="993"/>
      </w:tblGrid>
      <w:tr w:rsidR="003E0D9B" w:rsidRPr="004F1A98" w14:paraId="4EC9DAE9" w14:textId="77777777" w:rsidTr="003E0D9B">
        <w:trPr>
          <w:trHeight w:val="199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168E56" w14:textId="114943CE" w:rsidR="003E0D9B" w:rsidRPr="004F1A98" w:rsidRDefault="003E0D9B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5F6091" w14:textId="41F953FB" w:rsidR="003E0D9B" w:rsidRPr="004F1A98" w:rsidRDefault="003E0D9B" w:rsidP="00481D8E">
            <w:pPr>
              <w:spacing w:after="0"/>
              <w:ind w:left="4" w:right="-285"/>
              <w:rPr>
                <w:rFonts w:ascii="Arial" w:eastAsia="Arial" w:hAnsi="Arial" w:cs="Arial"/>
                <w:sz w:val="18"/>
                <w:szCs w:val="18"/>
              </w:rPr>
            </w:pPr>
            <w:r w:rsidRPr="003E0D9B">
              <w:rPr>
                <w:rFonts w:ascii="Arial" w:eastAsia="Arial" w:hAnsi="Arial" w:cs="Arial"/>
                <w:sz w:val="18"/>
                <w:szCs w:val="18"/>
              </w:rPr>
              <w:t>Régua plástica de 30cm (coloridas</w:t>
            </w:r>
            <w:r w:rsidRPr="003E0D9B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ADFBE6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CAF36B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45A700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088705" w14:textId="2B06ADC8" w:rsidR="003E0D9B" w:rsidRPr="004F1A98" w:rsidRDefault="003E0D9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Um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FBB177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72FCFE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BA488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30BDAF" w14:textId="0E487DB8" w:rsidR="003E0D9B" w:rsidRPr="004F1A98" w:rsidRDefault="003E0D9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E9A782" w14:textId="033DF4CF" w:rsidR="003E0D9B" w:rsidRPr="004F1A98" w:rsidRDefault="003E0D9B" w:rsidP="00BC0958">
            <w:pPr>
              <w:spacing w:after="0"/>
              <w:ind w:left="120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E0D9B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CC0442" w14:textId="77777777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CC569A" w14:textId="5D23020B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R$15,00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235141" w14:textId="20317BE9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3E0D9B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F0CF08" w14:textId="56A1FBFD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432405" w14:textId="7CDD2D9B" w:rsidR="003E0D9B" w:rsidRPr="004F1A98" w:rsidRDefault="003E0D9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SIM</w:t>
            </w:r>
          </w:p>
        </w:tc>
      </w:tr>
      <w:tr w:rsidR="003E0D9B" w:rsidRPr="004F1A98" w14:paraId="52DDE864" w14:textId="77777777" w:rsidTr="003E0D9B">
        <w:trPr>
          <w:trHeight w:val="199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B4B4CB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  <w:p w14:paraId="17889582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DC53D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8896F3" w14:textId="77777777" w:rsidR="004F1A98" w:rsidRPr="004F1A98" w:rsidRDefault="004F1A98" w:rsidP="00481D8E">
            <w:pPr>
              <w:spacing w:after="0"/>
              <w:ind w:left="4"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Folha Papel Desenho 180 g/m</w:t>
            </w:r>
          </w:p>
          <w:p w14:paraId="6B13C543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838523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977BD7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769EC7" w14:textId="7CCCBEC5" w:rsidR="004F1A98" w:rsidRPr="004F1A98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3CF4F07" w14:textId="77777777" w:rsidR="00A13F2B" w:rsidRDefault="00A13F2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B6108F" w14:textId="1A1151F3" w:rsidR="004F1A98" w:rsidRPr="004F1A98" w:rsidRDefault="00A13F2B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A6223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7B001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575767C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6D1918" w14:textId="77777777" w:rsidR="00A13F2B" w:rsidRDefault="00A13F2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BEDB47" w14:textId="33FB7966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1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EF0EBB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14F0E8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R$320,00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6AA702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95D072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6A5B49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3CF05D" w14:textId="3DB8BD6C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E0D9B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690E28B2" w14:textId="77777777" w:rsidTr="003E0D9B">
        <w:trPr>
          <w:trHeight w:val="57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291E8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8588A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Clips tamanho 2/0, com725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D80D17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7AFB7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0D71A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CDC55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18AB3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B6D4C8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  <w:p w14:paraId="4B1E827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7F960C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AC3880" w14:textId="058A51F7" w:rsidR="004F1A98" w:rsidRPr="004F1A98" w:rsidRDefault="004F1A98" w:rsidP="00A13F2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</w:t>
            </w:r>
            <w:r w:rsidR="00A13F2B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0087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5378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33634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744880" w14:textId="57968B49" w:rsidR="004F1A98" w:rsidRPr="004F1A98" w:rsidRDefault="003E0D9B" w:rsidP="003E0D9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D312389" w14:textId="77777777" w:rsidTr="003E0D9B">
        <w:trPr>
          <w:trHeight w:val="47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3C187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F838B56" w14:textId="77777777" w:rsidR="004F1A98" w:rsidRPr="004F1A98" w:rsidRDefault="004F1A98" w:rsidP="001C248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Clips tamanho 8/0, com 25 unidades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85309F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A6F71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61F11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6AE0FC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46176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AFC03C3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291EAA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8A3CE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4EEE9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22EE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18AC8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9EE7D8" w14:textId="1A47F7B1" w:rsidR="004F1A98" w:rsidRPr="004F1A98" w:rsidRDefault="003E0D9B" w:rsidP="003E0D9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55A68F29" w14:textId="77777777" w:rsidTr="003E0D9B">
        <w:trPr>
          <w:trHeight w:val="47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2D0A7C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F812B9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  <w:p w14:paraId="12F312EF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22A187E" w14:textId="77777777" w:rsidR="004F1A98" w:rsidRPr="004F1A98" w:rsidRDefault="004F1A98" w:rsidP="001C248B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Clips tamanho 6/0, com 50 unidades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A600E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43E17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ECD4E1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2D46C2" w14:textId="1185D298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00409E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BBB37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1B908A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E062F9" w14:textId="393ED91A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05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41D1A2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1412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0D691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85352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55E46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2904B7" w14:textId="57C4E793" w:rsidR="004F1A98" w:rsidRPr="004F1A98" w:rsidRDefault="003E0D9B" w:rsidP="003E0D9B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CD51BB6" w14:textId="77777777" w:rsidTr="003E0D9B">
        <w:trPr>
          <w:trHeight w:val="52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CEF7F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0B20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Pen drive 16gb,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usb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2.0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E07A7C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C7B4F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768AB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B3D17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7887CB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FE595B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01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B6AD08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Itens essenciais e fundamentais para atender a continuidade operacional das atividades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18F5D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R$ 70,00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9CA64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A2E15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AB4BE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8C98F8" w14:textId="49206C18" w:rsidR="004F1A98" w:rsidRPr="004F1A98" w:rsidRDefault="003E0D9B" w:rsidP="003E0D9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  <w:tr w:rsidR="003E0D9B" w:rsidRPr="004F1A98" w14:paraId="2638A748" w14:textId="77777777" w:rsidTr="003E0D9B">
        <w:trPr>
          <w:trHeight w:val="59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95091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8B318A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Folhas etiquetas 30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etiq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/folha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F86813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184697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BDA54E" w14:textId="1836A9AE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Pact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/50   unidades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7B5350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CF81F4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72F46A" w14:textId="77777777" w:rsidR="001C248B" w:rsidRDefault="001C248B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3803D2" w14:textId="3B4C700A" w:rsidR="004F1A98" w:rsidRPr="004F1A98" w:rsidRDefault="004F1A98" w:rsidP="001C248B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01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F76E61" w14:textId="77777777" w:rsidR="004F1A98" w:rsidRPr="004F1A98" w:rsidRDefault="004F1A98" w:rsidP="00BC0958">
            <w:pPr>
              <w:spacing w:after="0"/>
              <w:ind w:left="120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521F9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93692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34FF7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384D7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00D001" w14:textId="51467DF4" w:rsidR="004F1A98" w:rsidRPr="004F1A98" w:rsidRDefault="003E0D9B" w:rsidP="003E0D9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9B2F44C" w14:textId="77777777" w:rsidTr="003E0D9B">
        <w:trPr>
          <w:trHeight w:val="54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7644BA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379006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9D2B12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8A12CE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002455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Adesivo anote e cole </w:t>
            </w:r>
          </w:p>
          <w:p w14:paraId="4C7E8CE5" w14:textId="77777777" w:rsidR="004F1A98" w:rsidRPr="004F1A98" w:rsidRDefault="004F1A98" w:rsidP="00BC0958">
            <w:pPr>
              <w:spacing w:after="0" w:line="260" w:lineRule="auto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38mmx51mm com 100 folhas coloridos, pacotes com 04 </w:t>
            </w:r>
          </w:p>
          <w:p w14:paraId="2DF019F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blocos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21CED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09A07D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5EE235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Blocos/</w:t>
            </w:r>
          </w:p>
          <w:p w14:paraId="6618DC6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Pacote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CC2A64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83296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D81D8C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F2687C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9F5B14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02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75D5D3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BCBC1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546AA8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8C63B4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D9E4D4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2C7D3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CBBB62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E07EB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6ACDD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684990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DAEE96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FF98B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93062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6056FF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F6310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C3C2D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15ADA3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46F2135D" w14:textId="77777777" w:rsidTr="003E0D9B">
        <w:trPr>
          <w:trHeight w:val="5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52D649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F37DB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Pasta Plástica em L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2AD57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4BCCA2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F6489B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4C2F8F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C96535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3C5713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E57648" w14:textId="77777777" w:rsidR="004F1A98" w:rsidRPr="004F1A98" w:rsidRDefault="004F1A98" w:rsidP="00BC0958">
            <w:pPr>
              <w:spacing w:after="0"/>
              <w:ind w:left="120" w:right="177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F75DB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D3A3E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43AE02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775B7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FBDA4A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86F4156" w14:textId="77777777" w:rsidTr="003E0D9B">
        <w:trPr>
          <w:trHeight w:val="48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DD9F64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38998C" w14:textId="77777777" w:rsidR="004F1A98" w:rsidRPr="004F1A98" w:rsidRDefault="004F1A98" w:rsidP="00BC0958">
            <w:pPr>
              <w:spacing w:after="0" w:line="260" w:lineRule="auto"/>
              <w:ind w:left="1"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Fita adesiva crepe, dimensões min.48mmx50m, </w:t>
            </w:r>
          </w:p>
          <w:p w14:paraId="0A6737A6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cor branca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CEA017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E06273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2DDCA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76A458" w14:textId="77777777" w:rsidR="004F1A98" w:rsidRPr="004F1A98" w:rsidRDefault="004F1A98" w:rsidP="00BC0958">
            <w:pPr>
              <w:ind w:left="2728" w:right="-28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8BAE37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A7638D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05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A2DD75" w14:textId="77777777" w:rsidR="004F1A98" w:rsidRPr="004F1A98" w:rsidRDefault="004F1A98" w:rsidP="00BC0958">
            <w:pPr>
              <w:spacing w:after="0"/>
              <w:ind w:left="120" w:right="177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16A50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C6AB8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AE4E2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F9034A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FFEE8C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66F82A4" w14:textId="77777777" w:rsidTr="003E0D9B">
        <w:trPr>
          <w:trHeight w:val="48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2A36D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87A616" w14:textId="77777777" w:rsidR="004F1A98" w:rsidRPr="004F1A98" w:rsidRDefault="004F1A98" w:rsidP="00BC0958">
            <w:pPr>
              <w:spacing w:before="150" w:after="300" w:line="450" w:lineRule="atLeast"/>
              <w:ind w:right="-285"/>
              <w:jc w:val="both"/>
              <w:outlineLvl w:val="0"/>
              <w:rPr>
                <w:rFonts w:ascii="Arial" w:eastAsia="Times New Roman" w:hAnsi="Arial" w:cs="Arial"/>
                <w:kern w:val="36"/>
                <w:sz w:val="18"/>
                <w:szCs w:val="18"/>
              </w:rPr>
            </w:pPr>
            <w:r w:rsidRPr="004F1A98">
              <w:rPr>
                <w:rFonts w:ascii="Arial" w:eastAsia="Times New Roman" w:hAnsi="Arial" w:cs="Arial"/>
                <w:kern w:val="36"/>
                <w:sz w:val="18"/>
                <w:szCs w:val="18"/>
              </w:rPr>
              <w:t xml:space="preserve">Impressora Multifuncional Brother MFC-L5912DW Laser </w:t>
            </w:r>
            <w:proofErr w:type="spellStart"/>
            <w:r w:rsidRPr="004F1A98">
              <w:rPr>
                <w:rFonts w:ascii="Arial" w:eastAsia="Times New Roman" w:hAnsi="Arial" w:cs="Arial"/>
                <w:kern w:val="36"/>
                <w:sz w:val="18"/>
                <w:szCs w:val="18"/>
              </w:rPr>
              <w:t>Wifi</w:t>
            </w:r>
            <w:proofErr w:type="spellEnd"/>
            <w:r w:rsidRPr="004F1A98">
              <w:rPr>
                <w:rFonts w:ascii="Arial" w:eastAsia="Times New Roman" w:hAnsi="Arial" w:cs="Arial"/>
                <w:kern w:val="36"/>
                <w:sz w:val="18"/>
                <w:szCs w:val="18"/>
              </w:rPr>
              <w:t xml:space="preserve"> Mono Duplex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FB5FC0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9526B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FAE590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45B029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83EF7C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8732AE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AFED64" w14:textId="77777777" w:rsidR="004F1A98" w:rsidRPr="004F1A98" w:rsidRDefault="004F1A98" w:rsidP="00BC0958">
            <w:pPr>
              <w:spacing w:after="0"/>
              <w:ind w:left="120" w:right="177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2E74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E043E0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 6.000,00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98A61F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299A2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0B8810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NÃO</w:t>
            </w:r>
          </w:p>
        </w:tc>
      </w:tr>
      <w:tr w:rsidR="003E0D9B" w:rsidRPr="004F1A98" w14:paraId="681370F5" w14:textId="77777777" w:rsidTr="003E0D9B">
        <w:trPr>
          <w:trHeight w:val="49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F3833B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FE2401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Toner Impressora Brother MFC – L 5912 DW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B835B1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F0C6E8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0B72A6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 Unid.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39FEE8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F4D164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11AB43" w14:textId="77777777" w:rsidR="004F1A98" w:rsidRPr="004F1A98" w:rsidRDefault="004F1A98" w:rsidP="00BC0958">
            <w:pPr>
              <w:spacing w:after="0"/>
              <w:ind w:left="1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E4238C" w14:textId="77777777" w:rsidR="004F1A98" w:rsidRPr="004F1A98" w:rsidRDefault="004F1A98" w:rsidP="00BC0958">
            <w:pPr>
              <w:spacing w:after="0"/>
              <w:ind w:left="120" w:right="36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349584" w14:textId="30B1FEE4" w:rsidR="004F1A98" w:rsidRPr="004F1A98" w:rsidRDefault="002C0780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R$ 2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58B2C2" w14:textId="4C0C124C" w:rsidR="004F1A98" w:rsidRPr="004F1A98" w:rsidRDefault="002C0780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R$ 12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CE9319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46EDD8A9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9D962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96FA77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</w:tbl>
    <w:p w14:paraId="4CE15D04" w14:textId="77777777" w:rsidR="004F1A98" w:rsidRPr="004F1A98" w:rsidRDefault="004F1A98" w:rsidP="00BC0958">
      <w:pPr>
        <w:spacing w:after="0"/>
        <w:ind w:left="-1440" w:right="-285"/>
        <w:jc w:val="both"/>
        <w:rPr>
          <w:rFonts w:ascii="Arial" w:hAnsi="Arial" w:cs="Arial"/>
          <w:sz w:val="18"/>
          <w:szCs w:val="18"/>
        </w:rPr>
      </w:pPr>
    </w:p>
    <w:tbl>
      <w:tblPr>
        <w:tblW w:w="11483" w:type="dxa"/>
        <w:tblInd w:w="-156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2410"/>
        <w:gridCol w:w="1559"/>
        <w:gridCol w:w="1276"/>
        <w:gridCol w:w="850"/>
        <w:gridCol w:w="993"/>
        <w:gridCol w:w="992"/>
      </w:tblGrid>
      <w:tr w:rsidR="00481D8E" w:rsidRPr="004F1A98" w14:paraId="529C7D3D" w14:textId="77777777" w:rsidTr="003E0D9B">
        <w:trPr>
          <w:trHeight w:val="19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BA3F83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23755C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Toner Impressor</w:t>
            </w:r>
          </w:p>
          <w:p w14:paraId="3B5A0C22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Laserjet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M 1132MFP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9059A9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CC4BB0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80679E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13F994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5A9329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CC510E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4E52A9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C60FA9" w14:textId="77777777" w:rsidR="004F1A98" w:rsidRPr="004F1A98" w:rsidRDefault="004F1A98" w:rsidP="00BC0958">
            <w:pPr>
              <w:spacing w:after="0"/>
              <w:ind w:left="20" w:right="-285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53A062" w14:textId="77777777" w:rsidR="004F1A98" w:rsidRPr="004F1A98" w:rsidRDefault="004F1A98" w:rsidP="00BC0958">
            <w:pPr>
              <w:spacing w:after="0"/>
              <w:ind w:left="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Itens essenciais e fundamentais para atender a continuidade operacional das atividades </w:t>
            </w:r>
          </w:p>
          <w:p w14:paraId="633CAF35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administrativas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o setor de </w:t>
            </w:r>
          </w:p>
          <w:p w14:paraId="2A1A7BC4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patrimônio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0ADD2D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R$120,00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D3F26C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R$ 1200,00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07E25E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83EE69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1CBD4A" w14:textId="77777777" w:rsidR="006218FB" w:rsidRDefault="006218FB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064304" w14:textId="77777777" w:rsidR="006218FB" w:rsidRDefault="006218FB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5E302D" w14:textId="5508287E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6AF5E8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688AAA" w14:textId="77777777" w:rsidR="004F1A98" w:rsidRPr="004F1A98" w:rsidRDefault="004F1A98" w:rsidP="00BC0958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726A1B7A" w14:textId="77777777" w:rsidTr="003E0D9B">
        <w:trPr>
          <w:trHeight w:val="5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7D732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B6E7B8" w14:textId="77777777" w:rsidR="004F1A98" w:rsidRPr="004F1A98" w:rsidRDefault="004F1A98" w:rsidP="003E0D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Marca texto fluorescente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E46E2A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62FF7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EEAF7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CEA6D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E3B045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EE0DF3" w14:textId="5086068E" w:rsidR="004F1A98" w:rsidRPr="004F1A98" w:rsidRDefault="006218FB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99F6A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9904B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55DCD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05AB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</w:p>
          <w:p w14:paraId="089AAC7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D6D7D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2292E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39DB8613" w14:textId="77777777" w:rsidTr="003E0D9B">
        <w:trPr>
          <w:trHeight w:val="5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AD11AD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8C0B83" w14:textId="77777777" w:rsidR="004F1A98" w:rsidRPr="004F1A98" w:rsidRDefault="004F1A98" w:rsidP="003E0D9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Calculadora de mesa 12 dígitos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A28F8F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6A3B2A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6C886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B9E8EE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29C290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19C875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2C088B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0A6BE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19B6BD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55846A45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EDAB5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D2ED03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05FDDFA5" w14:textId="77777777" w:rsidTr="003E0D9B">
        <w:trPr>
          <w:trHeight w:val="52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B355A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E9BDD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Caixa organizadora de papelão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24903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E314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763935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7D5EBF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A8C3F1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71C674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D6F1B6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0394FB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44772E0F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2EDD3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E9C380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0FBF5B1A" w14:textId="77777777" w:rsidTr="003E0D9B">
        <w:trPr>
          <w:trHeight w:val="4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795DC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0ECA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Telefone</w:t>
            </w:r>
          </w:p>
          <w:p w14:paraId="0084D1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Sem fio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59E313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691211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E6E410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C808C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05F217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254BED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DE8855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20F86D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E73560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36F7A487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6FA4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FC7FCB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2BA94357" w14:textId="77777777" w:rsidTr="003E0D9B">
        <w:trPr>
          <w:trHeight w:val="58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16AB7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BBF45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Tesoura, ponta fina, medidas aprox. 2x9x21,6cm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99120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559CB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6AE4B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D5031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E4758D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7E8727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13B059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60FD41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E085EC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2°</w:t>
            </w:r>
          </w:p>
          <w:p w14:paraId="247E8A60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8F3DF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493CAC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23B5F7D6" w14:textId="77777777" w:rsidTr="003E0D9B">
        <w:trPr>
          <w:trHeight w:val="5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89249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4CB5D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Pasta aba com elástico,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line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, sem lombo, formato ofício a4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E94A9B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DFF10F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2F814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F3671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58747D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  <w:p w14:paraId="0E79C325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400CD9" w14:textId="1D8FD3A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39D9B1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6134B1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2F3887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985ECC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34798416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CD20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7305E5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2F86F613" w14:textId="77777777" w:rsidTr="003E0D9B">
        <w:trPr>
          <w:trHeight w:val="4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F197D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5A2D47" w14:textId="77777777" w:rsidR="004F1A98" w:rsidRPr="004F1A98" w:rsidRDefault="004F1A98" w:rsidP="00481D8E">
            <w:pPr>
              <w:spacing w:after="0"/>
              <w:ind w:left="2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Pasta aba com elástico, com12 divisórias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87DC67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1F2C91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FD85A7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FD1C60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367E5E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9AC0C7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E269F5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07C9C7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D48ED0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6077B241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FE48A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35C466" w14:textId="77777777" w:rsidR="004F1A98" w:rsidRPr="004F1A98" w:rsidRDefault="004F1A98" w:rsidP="003E0D9B">
            <w:pPr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1BC4A9C" w14:textId="77777777" w:rsidR="004F1A98" w:rsidRPr="004F1A98" w:rsidRDefault="004F1A98" w:rsidP="003E0D9B">
            <w:pPr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481D8E" w:rsidRPr="004F1A98" w14:paraId="7AE97662" w14:textId="77777777" w:rsidTr="003E0D9B">
        <w:trPr>
          <w:trHeight w:val="42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9B019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998BD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Bandeiras, flâmulas e insígnias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95E26F" w14:textId="77777777" w:rsidR="004F1A98" w:rsidRPr="004F1A98" w:rsidRDefault="004F1A98" w:rsidP="00481D8E">
            <w:pPr>
              <w:spacing w:after="0" w:line="260" w:lineRule="auto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1CB2C9" w14:textId="77777777" w:rsidR="004F1A98" w:rsidRPr="004F1A98" w:rsidRDefault="004F1A98" w:rsidP="00481D8E">
            <w:pPr>
              <w:spacing w:after="0" w:line="260" w:lineRule="auto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03A988" w14:textId="77777777" w:rsidR="004F1A98" w:rsidRPr="004F1A98" w:rsidRDefault="004F1A98" w:rsidP="00481D8E">
            <w:pPr>
              <w:spacing w:after="0" w:line="260" w:lineRule="auto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B7816" w14:textId="77777777" w:rsidR="004F1A98" w:rsidRPr="004F1A98" w:rsidRDefault="004F1A98" w:rsidP="003E0D9B">
            <w:pPr>
              <w:spacing w:after="0" w:line="260" w:lineRule="auto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Símbolo nacional, estadual e municipal em prédios e praças </w:t>
            </w:r>
          </w:p>
          <w:p w14:paraId="168AA7E1" w14:textId="77777777" w:rsidR="004F1A98" w:rsidRPr="004F1A98" w:rsidRDefault="004F1A98" w:rsidP="003E0D9B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públicas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572BF1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3DA827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688D59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037D7A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5DF18B9B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85B4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759069" w14:textId="77777777" w:rsidR="004F1A98" w:rsidRPr="004F1A98" w:rsidRDefault="004F1A98" w:rsidP="003E0D9B">
            <w:pPr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331DC9F" w14:textId="77777777" w:rsidR="004F1A98" w:rsidRPr="004F1A98" w:rsidRDefault="004F1A98" w:rsidP="003E0D9B">
            <w:pPr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681413D1" w14:textId="77777777" w:rsidTr="003E0D9B">
        <w:trPr>
          <w:trHeight w:val="4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6F776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4470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Pasta de arquivo AZ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904C50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CC4426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5F2A4A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E63EEF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Itens essenciais e fundamentais para atender a continuidade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093FCD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lastRenderedPageBreak/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E1614F" w14:textId="77777777" w:rsidR="004F1A98" w:rsidRPr="004F1A98" w:rsidRDefault="004F1A98" w:rsidP="003E0D9B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5ED244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40B547E1" w14:textId="77777777" w:rsidR="004F1A98" w:rsidRPr="004F1A98" w:rsidRDefault="004F1A98" w:rsidP="003E0D9B">
            <w:pPr>
              <w:spacing w:after="0"/>
              <w:ind w:right="-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93600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4880C" w14:textId="0099D5DC" w:rsidR="004F1A98" w:rsidRPr="004F1A98" w:rsidRDefault="004F1A98" w:rsidP="00BE3910">
            <w:pPr>
              <w:ind w:right="30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481D8E" w:rsidRPr="004F1A98" w14:paraId="6532E0D5" w14:textId="77777777" w:rsidTr="003E0D9B">
        <w:trPr>
          <w:trHeight w:val="4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493980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2FD80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Perfurador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7ED63C" w14:textId="77777777" w:rsidR="004F1A98" w:rsidRPr="004F1A98" w:rsidRDefault="004F1A98" w:rsidP="00481D8E">
            <w:pPr>
              <w:spacing w:after="0"/>
              <w:ind w:left="12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25FF83" w14:textId="77777777" w:rsidR="00DA1D9F" w:rsidRDefault="00DA1D9F" w:rsidP="00481D8E">
            <w:pPr>
              <w:spacing w:after="0"/>
              <w:ind w:left="12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EDB242" w14:textId="10956A91" w:rsidR="004F1A98" w:rsidRPr="004F1A98" w:rsidRDefault="004F1A98" w:rsidP="00481D8E">
            <w:pPr>
              <w:spacing w:after="0"/>
              <w:ind w:left="12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DC6E7C" w14:textId="77777777" w:rsidR="004F1A98" w:rsidRPr="004F1A98" w:rsidRDefault="004F1A98" w:rsidP="00481D8E">
            <w:pPr>
              <w:spacing w:after="0"/>
              <w:ind w:left="12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876317" w14:textId="77777777" w:rsidR="004F1A98" w:rsidRPr="004F1A98" w:rsidRDefault="004F1A98" w:rsidP="003E0D9B">
            <w:pPr>
              <w:spacing w:after="0"/>
              <w:ind w:left="12"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F12D3D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616CB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95073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43B0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1DC5334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4D9E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D9021E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481D8E" w:rsidRPr="004F1A98" w14:paraId="6BC026C3" w14:textId="77777777" w:rsidTr="003E0D9B">
        <w:trPr>
          <w:trHeight w:val="4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E8447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97511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Livro ata 100 folhas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0E9A52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433A1D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197454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095DB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D1B625" w14:textId="77777777" w:rsidR="004F1A98" w:rsidRPr="004F1A98" w:rsidRDefault="004F1A98" w:rsidP="003E0D9B">
            <w:pPr>
              <w:spacing w:after="0"/>
              <w:ind w:left="120" w:right="29" w:hanging="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457D22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DE7D6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EDD5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FF5B6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7B61785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53B01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96A18B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  <w:tr w:rsidR="00481D8E" w:rsidRPr="004F1A98" w14:paraId="3BA504A5" w14:textId="77777777" w:rsidTr="003E0D9B">
        <w:trPr>
          <w:trHeight w:val="4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9BFBCE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17D62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7F07C9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5A624A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799A88" w14:textId="77777777" w:rsidR="004F1A98" w:rsidRPr="004F1A98" w:rsidRDefault="004F1A98" w:rsidP="00481D8E">
            <w:pPr>
              <w:spacing w:after="0"/>
              <w:ind w:left="120" w:right="-285" w:hanging="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2A3198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BD540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4E93F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90819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C863AE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81D8E" w:rsidRPr="004F1A98" w14:paraId="1B82EB41" w14:textId="77777777" w:rsidTr="003E0D9B">
        <w:trPr>
          <w:trHeight w:val="4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B0004A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7E2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Detergente líquido, neutro, 500ml.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FF3D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BA4E3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58001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07E68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caixa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233B5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A7FC80" w14:textId="77777777" w:rsidR="004F1A98" w:rsidRPr="004F1A98" w:rsidRDefault="004F1A98" w:rsidP="00BC095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8EA56D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R$ 4,00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6D01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R$ 48,00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EA8F4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86879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770D1A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C72E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40A83D" w14:textId="77777777" w:rsidR="004F1A98" w:rsidRPr="004F1A98" w:rsidRDefault="004F1A98" w:rsidP="003E0D9B">
            <w:pPr>
              <w:spacing w:after="0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</w:tbl>
    <w:p w14:paraId="0887CDD8" w14:textId="77777777" w:rsidR="004F1A98" w:rsidRPr="004F1A98" w:rsidRDefault="004F1A98" w:rsidP="00481D8E">
      <w:pPr>
        <w:spacing w:after="0"/>
        <w:ind w:left="-1440" w:right="-285"/>
        <w:rPr>
          <w:rFonts w:ascii="Arial" w:hAnsi="Arial" w:cs="Arial"/>
          <w:sz w:val="18"/>
          <w:szCs w:val="18"/>
        </w:rPr>
      </w:pPr>
    </w:p>
    <w:tbl>
      <w:tblPr>
        <w:tblW w:w="11483" w:type="dxa"/>
        <w:tblInd w:w="-1564" w:type="dxa"/>
        <w:tblLayout w:type="fixed"/>
        <w:tblCellMar>
          <w:top w:w="9" w:type="dxa"/>
          <w:left w:w="36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2410"/>
        <w:gridCol w:w="1559"/>
        <w:gridCol w:w="1276"/>
        <w:gridCol w:w="850"/>
        <w:gridCol w:w="993"/>
        <w:gridCol w:w="992"/>
      </w:tblGrid>
      <w:tr w:rsidR="003E0D9B" w:rsidRPr="004F1A98" w14:paraId="79B389EF" w14:textId="77777777" w:rsidTr="003E0D9B">
        <w:trPr>
          <w:trHeight w:val="4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F097E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00813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Limpa Vidros  750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69DD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7535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8EA7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AD85DB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F5149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241CF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77A1A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810B1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4A93242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DEF23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FF0019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08D1673F" w14:textId="77777777" w:rsidTr="003E0D9B">
        <w:trPr>
          <w:trHeight w:val="34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BF8145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CF20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Pá para lixo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12AF7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E28D3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509C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909757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0AD153" w14:textId="4D283C83" w:rsidR="004F1A98" w:rsidRPr="004F1A98" w:rsidRDefault="008D4F01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R$ 10,0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0D4C7E" w14:textId="19EB646D" w:rsidR="004F1A98" w:rsidRPr="004F1A98" w:rsidRDefault="008D4F01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R$ 10,0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3C7AF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1D46B6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DD5C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2EE344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6BD6257C" w14:textId="77777777" w:rsidTr="003E0D9B">
        <w:trPr>
          <w:trHeight w:val="3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72908F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20B2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Saponáceo Líquido Cremoso 500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68642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D6B3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73A8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4D289C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1B9AF3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R$ 15,00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14318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R$ 45,00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BD967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6741F5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649DD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073DAE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835357F" w14:textId="77777777" w:rsidTr="003E0D9B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68E7D5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928B82" w14:textId="77777777" w:rsidR="004F1A98" w:rsidRPr="004F1A98" w:rsidRDefault="004F1A98" w:rsidP="00481D8E">
            <w:pPr>
              <w:spacing w:after="0"/>
              <w:ind w:left="96" w:right="-285" w:hanging="4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Sacos plásticos para lixo, descartáveis, capacidade </w:t>
            </w:r>
          </w:p>
          <w:p w14:paraId="10FEA56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60l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1B92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CCF4D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D9B5C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5pact.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1EA6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F614A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834CF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2C9B11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458DE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61AFA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9BC19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</w:p>
          <w:p w14:paraId="3A5E96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D30A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C71335" w14:textId="393A2957" w:rsidR="004F1A98" w:rsidRPr="004F1A98" w:rsidRDefault="004F1A98" w:rsidP="00DA1D9F">
            <w:pPr>
              <w:ind w:right="126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389EE9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57544463" w14:textId="77777777" w:rsidTr="003E0D9B">
        <w:trPr>
          <w:trHeight w:val="5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5235B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E3423C" w14:textId="77777777" w:rsidR="004F1A98" w:rsidRPr="004F1A98" w:rsidRDefault="004F1A98" w:rsidP="00481D8E">
            <w:pPr>
              <w:spacing w:after="0"/>
              <w:ind w:left="96" w:right="-285" w:hanging="4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Sacos plásticos para lixo, descartáveis, capacidade </w:t>
            </w:r>
          </w:p>
          <w:p w14:paraId="7170DDB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15l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F5F71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14155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82FC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30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pact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15E61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28210C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8A16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A4B0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R$ 180,00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0C698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E39BEB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56DF7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C83989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4BEAE80" w14:textId="77777777" w:rsidTr="003E0D9B">
        <w:trPr>
          <w:trHeight w:val="4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D0817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03F44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Odorizador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desinfetantes de ambientes 1l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BFCC5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0E2EE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Lts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A2AD200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C721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636487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146C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A0D0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7BAC8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E9672C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BD73C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0EE046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66204CE" w14:textId="77777777" w:rsidTr="003E0D9B">
        <w:trPr>
          <w:trHeight w:val="4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952DE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2CFD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Esponja dupla face, para louça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15F0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A8AC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F808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59034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DFBBF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3B0FA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R$ 16,00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D344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4EF487C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0A8F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30EF88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F9D61BD" w14:textId="77777777" w:rsidTr="003E0D9B">
        <w:trPr>
          <w:trHeight w:val="5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5F28D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AF211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Papel higiênico, folha dupla, macia, branco, m.10cmx30m </w:t>
            </w:r>
          </w:p>
          <w:p w14:paraId="4396414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(12)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5348C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1C3AD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pcts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0ADCD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C80D7D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BA29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E97D8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810A0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2F6B20B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D2C25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76E78A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47D6C2E1" w14:textId="77777777" w:rsidTr="003E0D9B">
        <w:trPr>
          <w:trHeight w:val="39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BB69E0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D984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Agua Sanitária 2l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BDF3D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3FDC1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EC25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5EF0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C0168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2CB58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3C9A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30FD68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A6CD5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216970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34D13B6" w14:textId="77777777" w:rsidTr="003E0D9B">
        <w:trPr>
          <w:trHeight w:val="36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FF1FB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713BA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Luva, borracha, em látex resistente lisa, tamanho 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0A2CA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605C0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B79CC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 pares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06AAD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D55353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EA60BC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8DCE0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25080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B1E48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679A30F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56619C" w14:textId="52211E6C" w:rsidR="004F1A98" w:rsidRPr="004F1A98" w:rsidRDefault="0070586C" w:rsidP="00481D8E">
            <w:pPr>
              <w:spacing w:after="0"/>
              <w:ind w:right="14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EB4F47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4B81468B" w14:textId="77777777" w:rsidTr="003E0D9B">
        <w:trPr>
          <w:trHeight w:val="3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F9FA7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09AC4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Água sanitária, hipoclorito de sódio, tubo de 2l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22D0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A574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7411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C0AC7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A46C61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DE8C5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BAF4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R$ 18,00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39CE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R$ 54,00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C3A44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0782E7C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40293E9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F12A96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BFB8746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47DC46AD" w14:textId="77777777" w:rsidTr="003E0D9B">
        <w:trPr>
          <w:trHeight w:val="3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7C329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57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CAD9A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Álcool 70% etílico hidratado, embalagem 1 litro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0D23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2805A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6DA73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B5CB9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513B00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51373A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C0B02B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33447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D5E00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5EFFFD6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DA92D3D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   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39484F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6980604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12BC974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3E0D9B" w:rsidRPr="004F1A98" w14:paraId="5DC84AC2" w14:textId="77777777" w:rsidTr="003E0D9B">
        <w:trPr>
          <w:trHeight w:val="4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90250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E950A3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Escova sanitária com suporte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C767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EA48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F24E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15C7E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364D27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3AA2EB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88CB5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EE9F4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2 º </w:t>
            </w:r>
          </w:p>
          <w:p w14:paraId="39604C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E6CDD7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7983F5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6BF87E1D" w14:textId="77777777" w:rsidTr="003E0D9B">
        <w:trPr>
          <w:trHeight w:val="3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E8DEF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BDEE6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Papel toalha,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interfolhado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, 2 dobras, branco, 23x20cm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6F2B3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D918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30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Pact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84F9B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6BC110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DA3A68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FF9F71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R$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948E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R$ 110,00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3D563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6B20AC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82EF5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25BE0B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30B4690E" w14:textId="77777777" w:rsidTr="003E0D9B">
        <w:trPr>
          <w:trHeight w:val="32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0B21B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1A05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Alcool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gel 70%</w:t>
            </w:r>
          </w:p>
          <w:p w14:paraId="1E47A3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626F4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3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5468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4B819B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B7E1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5DCAF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41262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6067C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7A021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CAE895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D895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E4364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378D8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3FC6A5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223C09D" w14:textId="77777777" w:rsidTr="003E0D9B">
        <w:trPr>
          <w:trHeight w:val="3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2F120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D29AFC" w14:textId="77777777" w:rsidR="004F1A98" w:rsidRPr="004F1A98" w:rsidRDefault="004F1A98" w:rsidP="00481D8E">
            <w:pPr>
              <w:spacing w:after="1"/>
              <w:ind w:left="56" w:right="-285" w:hanging="12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Sabonete líquido, cremoso, perfumado, embalagem de </w:t>
            </w:r>
            <w:r w:rsidRPr="004F1A98">
              <w:rPr>
                <w:rFonts w:ascii="Arial" w:hAnsi="Arial" w:cs="Arial"/>
                <w:sz w:val="18"/>
                <w:szCs w:val="18"/>
              </w:rPr>
              <w:t>250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90A19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941B5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EA7B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9B559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2F4298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1A98A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5F644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96222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A8F47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10B7E30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C92C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E7A7F9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D92A790" w14:textId="77777777" w:rsidTr="003E0D9B">
        <w:trPr>
          <w:trHeight w:val="2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A139F9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39F7E0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E70DDC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Pano, tecido microfibra, limpeza geral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0BA7A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2CBA9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FF20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9937AD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F9C95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AD816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4AC0E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778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3F0F0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302D6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º</w:t>
            </w:r>
          </w:p>
          <w:p w14:paraId="034A82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71471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C0835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7C60FF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A20B26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00E602D6" w14:textId="77777777" w:rsidTr="003E0D9B">
        <w:trPr>
          <w:trHeight w:val="3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333BB1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85E339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63</w:t>
            </w:r>
          </w:p>
          <w:p w14:paraId="416AC72A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677EB5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Panos de prato. Toalhas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74C78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17AE2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820BA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04EF10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540E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CCA8CF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74CE7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2º </w:t>
            </w:r>
          </w:p>
          <w:p w14:paraId="3C2166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6EA99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6CCC49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1FD2885C" w14:textId="77777777" w:rsidTr="003E0D9B">
        <w:trPr>
          <w:trHeight w:val="3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07780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94656F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Vassoura palha com cabo.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041DD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F9A06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8A6E4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B44BE4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D03DF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E6529F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R$ 160,00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FC7D7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3965568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B56A4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BA516C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521DE3D1" w14:textId="77777777" w:rsidTr="003E0D9B">
        <w:trPr>
          <w:trHeight w:val="3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C5E91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8C15FC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65</w:t>
            </w:r>
          </w:p>
          <w:p w14:paraId="2A343D7D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27AF31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78A8EA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Rodo Médio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F509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6AFA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 unid.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0947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138E0F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3DBD8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9CA2FC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25673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2º</w:t>
            </w:r>
          </w:p>
          <w:p w14:paraId="3FF4FE9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D70839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633CBD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7C140FFA" w14:textId="77777777" w:rsidTr="003E0D9B">
        <w:trPr>
          <w:trHeight w:val="4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B9BBDD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68FF8C" w14:textId="77777777" w:rsidR="004F1A98" w:rsidRPr="004F1A98" w:rsidRDefault="004F1A98" w:rsidP="00BA038A">
            <w:pPr>
              <w:spacing w:after="0"/>
              <w:ind w:left="72" w:right="128" w:hanging="72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Balde em polietileno de alta densidade, capacidade 20 litros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209E2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5F7D5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58E15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C9221D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2EA12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R$ 30,00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E84CB8" w14:textId="77777777" w:rsidR="004F1A98" w:rsidRPr="004F1A98" w:rsidRDefault="004F1A98" w:rsidP="003E40A0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D437F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4673C1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DE52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00829E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39FB2B4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0976BEB" w14:textId="77777777" w:rsidR="004F1A98" w:rsidRPr="004F1A98" w:rsidRDefault="004F1A98" w:rsidP="003E0D9B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SIM</w:t>
            </w:r>
          </w:p>
        </w:tc>
      </w:tr>
      <w:tr w:rsidR="003E0D9B" w:rsidRPr="004F1A98" w14:paraId="2152CB81" w14:textId="77777777" w:rsidTr="003E0D9B">
        <w:trPr>
          <w:trHeight w:val="3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B5E28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C046DB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Borrifador com gatilho 250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6B3C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F8935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38F6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64B948" w14:textId="77777777" w:rsidR="004F1A98" w:rsidRPr="004F1A98" w:rsidRDefault="004F1A98" w:rsidP="00BC0958">
            <w:pPr>
              <w:spacing w:after="0"/>
              <w:ind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limpeza, manutenção e higienização do prédio.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24F64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096DE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C9AB1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2 º </w:t>
            </w:r>
          </w:p>
          <w:p w14:paraId="6DB503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5F614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24D02A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3E0D9B" w:rsidRPr="004F1A98" w14:paraId="20A63D60" w14:textId="77777777" w:rsidTr="003E0D9B">
        <w:trPr>
          <w:trHeight w:val="3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55CB1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5CDFCF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02F9B7" w14:textId="77777777" w:rsidR="004F1A98" w:rsidRPr="004F1A98" w:rsidRDefault="004F1A98" w:rsidP="00BA038A">
            <w:pPr>
              <w:spacing w:after="0"/>
              <w:ind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Tarjas de nomes para as placas de mesa dos vereadores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32D0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84E53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5A4A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F32EA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5264C9" w14:textId="77777777" w:rsidR="004F1A98" w:rsidRPr="004F1A98" w:rsidRDefault="004F1A98" w:rsidP="00BC0958">
            <w:pPr>
              <w:spacing w:after="0"/>
              <w:ind w:right="134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Itens essenciais e fundamentais para atender a continuidade operacional das atividades administrativas das Secretarias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F146D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386FF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R$ 1.800,00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2B3A5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</w:p>
          <w:p w14:paraId="1B6A8BA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7D44C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C4C42A" w14:textId="77777777" w:rsidR="004F1A98" w:rsidRPr="004F1A98" w:rsidRDefault="004F1A98" w:rsidP="003E0D9B">
            <w:pPr>
              <w:spacing w:after="0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</w:tr>
    </w:tbl>
    <w:p w14:paraId="248D559B" w14:textId="77777777" w:rsidR="004F1A98" w:rsidRPr="004F1A98" w:rsidRDefault="004F1A98" w:rsidP="00481D8E">
      <w:pPr>
        <w:spacing w:after="0"/>
        <w:ind w:right="-285"/>
        <w:rPr>
          <w:rFonts w:ascii="Arial" w:hAnsi="Arial" w:cs="Arial"/>
          <w:sz w:val="18"/>
          <w:szCs w:val="18"/>
        </w:rPr>
      </w:pPr>
    </w:p>
    <w:tbl>
      <w:tblPr>
        <w:tblW w:w="11483" w:type="dxa"/>
        <w:tblInd w:w="-1564" w:type="dxa"/>
        <w:tblLayout w:type="fixed"/>
        <w:tblCellMar>
          <w:top w:w="10" w:type="dxa"/>
          <w:left w:w="36" w:type="dxa"/>
          <w:right w:w="6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2410"/>
        <w:gridCol w:w="1559"/>
        <w:gridCol w:w="1276"/>
        <w:gridCol w:w="850"/>
        <w:gridCol w:w="993"/>
        <w:gridCol w:w="992"/>
      </w:tblGrid>
      <w:tr w:rsidR="00A503AE" w:rsidRPr="004F1A98" w14:paraId="440DA4BA" w14:textId="77777777" w:rsidTr="00106B1A">
        <w:trPr>
          <w:trHeight w:val="3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19EAF5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57961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Tapete</w:t>
            </w:r>
          </w:p>
          <w:p w14:paraId="2924D495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1,20 X 40 cm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FC19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755289" w14:textId="77777777" w:rsidR="004F1A98" w:rsidRPr="004F1A98" w:rsidRDefault="004F1A98" w:rsidP="00A503AE">
            <w:pPr>
              <w:spacing w:after="0"/>
              <w:ind w:left="-32" w:right="-285" w:hanging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EC45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42C3F4" w14:textId="77777777" w:rsidR="004F1A98" w:rsidRPr="004F1A98" w:rsidRDefault="004F1A98" w:rsidP="00BC0958">
            <w:pPr>
              <w:spacing w:after="0"/>
              <w:ind w:right="1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proteção de superfícies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64260E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14CCB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R$ 180,00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FD617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1° </w:t>
            </w:r>
          </w:p>
          <w:p w14:paraId="1890F0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72581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A9401E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4C048004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7547A3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4A30C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3DFFB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Café em pó 500g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88A7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7CF9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10und.</w:t>
            </w:r>
          </w:p>
          <w:p w14:paraId="40699B9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1DB5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C8BE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498D6F" w14:textId="77777777" w:rsidR="004F1A98" w:rsidRPr="004F1A98" w:rsidRDefault="004F1A98" w:rsidP="00BC0958">
            <w:pPr>
              <w:spacing w:after="0"/>
              <w:ind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Consumo dos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C3A71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ED763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DE09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1BAF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20F29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08627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0BB6BC5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63026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5F41B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68FAB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666A3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62AE597E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AFE55B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FEADF8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6502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Nescafé tradição, granulado forte 160gr.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0E4E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E3812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36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DF12B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DE6E0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 caixas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307B3A" w14:textId="77777777" w:rsidR="004F1A98" w:rsidRPr="004F1A98" w:rsidRDefault="004F1A98" w:rsidP="00BC0958">
            <w:pPr>
              <w:spacing w:after="0"/>
              <w:ind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Consumo dos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F45B1A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57D82C" w14:textId="7827C827" w:rsidR="004F1A98" w:rsidRPr="004F1A98" w:rsidRDefault="00406A4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R$ 35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0D071F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D702C1" w14:textId="6B4B3492" w:rsidR="004F1A98" w:rsidRPr="004F1A98" w:rsidRDefault="00406A4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R$ 1260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1A5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9224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1D7C0A5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A471A2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A8342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E4E5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52AC7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3548B742" w14:textId="77777777" w:rsidTr="00106B1A">
        <w:trPr>
          <w:trHeight w:val="47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AC2CEF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44B7D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Açúcar cristal especial, pacote de 2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4CDBD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99A35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fardos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1B0B8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952CB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30KG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E1C5BF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Consumo dos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6BF2A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47AD7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R$ 225,00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D71A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442E0ED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FCFCD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7BB1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5B384485" w14:textId="77777777" w:rsidTr="00106B1A">
        <w:trPr>
          <w:trHeight w:val="47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AB2363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796095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73</w:t>
            </w:r>
          </w:p>
          <w:p w14:paraId="147B293F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EA05B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Canela em casca 20gr.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E92C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684B4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1BB87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81258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saquinhos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8A1DB1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Consumo dos servidores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A1BAC2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868BC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R$ 35,00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AE23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1A3DBA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2EC99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F7C47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720DEEB7" w14:textId="77777777" w:rsidTr="00106B1A">
        <w:trPr>
          <w:trHeight w:val="3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A98CDE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8DDF5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Filtro de papel p/ café, tamanho 103 grande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BECD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EDC59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 caixas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C25EA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B58E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Com 30unid. p/caixa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1C0A98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CF568B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uso na utilização de preparo do café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37C67F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C6D23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R$ 84,00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7BB79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353FD2E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8A019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6AEC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3004FE93" w14:textId="77777777" w:rsidTr="00106B1A">
        <w:trPr>
          <w:trHeight w:val="37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8BDC2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E0034E" w14:textId="6B0EA4EE" w:rsidR="00DD2F59" w:rsidRDefault="00DD2F59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Garrafa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termicaa</w:t>
            </w:r>
            <w:proofErr w:type="spellEnd"/>
          </w:p>
          <w:p w14:paraId="5F8A107F" w14:textId="5AB599F4" w:rsidR="004F1A98" w:rsidRPr="004F1A98" w:rsidRDefault="00DD2F5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1L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A7BE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4F1F6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73977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86982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880DE5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condicionamento de bebidas quentes ou frias para o consumo de </w:t>
            </w:r>
          </w:p>
          <w:p w14:paraId="238A029A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funcionários e demais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92A3D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R$ 60,00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A3428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R$ 120,00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3CC27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73FDFB4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9DCE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E04FA5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17600A8C" w14:textId="77777777" w:rsidTr="00106B1A">
        <w:trPr>
          <w:trHeight w:val="37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A729DD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FDE2AC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ED9CB9" w14:textId="4042C07F" w:rsidR="004F1A98" w:rsidRPr="004F1A98" w:rsidRDefault="00DD2F59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Garrafa térmica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1,8L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A266E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52BC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0ED7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5AEC9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337C00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condicionamento de bebidas quentes ou frias para o consumo de </w:t>
            </w:r>
          </w:p>
          <w:p w14:paraId="6C2904B5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funcionários e demais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A6857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5C28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95842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37FBC3E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9758C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3668D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12F29693" w14:textId="77777777" w:rsidTr="00106B1A">
        <w:trPr>
          <w:trHeight w:val="143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81508F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FC648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77</w:t>
            </w:r>
          </w:p>
          <w:p w14:paraId="46A95C1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3DEDE3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DC0504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Copo para água 200ml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B94557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A601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15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pact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08555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c/100 unid.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238B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BB04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1.500unid.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98F6A1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3A61E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CB4FA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R$10,00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BADCD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B6AF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6EC66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7ABD48A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9A4C7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7585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99A4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370C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28975BFE" w14:textId="77777777" w:rsidTr="00106B1A">
        <w:trPr>
          <w:trHeight w:val="4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873C2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1C5B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Copo para café 80ml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F785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D7A8A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 caixas</w:t>
            </w:r>
          </w:p>
          <w:p w14:paraId="4A6E346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DD71E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67183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4.000 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17B38A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4FB316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R$ 100,00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9639D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36E28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5E9DFA1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9007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6AFDC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300BBB00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0F3CB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858865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79</w:t>
            </w:r>
          </w:p>
          <w:p w14:paraId="79CE2F6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FD82C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Cuia e bomba p/chimarrão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E9F4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80327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kit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1BEAD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0E545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C65398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servidores,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81948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2B12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R$ 150,00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621EE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475B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9BAA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 º </w:t>
            </w:r>
          </w:p>
          <w:p w14:paraId="2FE0A88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AE467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D2340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21A5A4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4DC3C8D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NÃO</w:t>
            </w:r>
          </w:p>
        </w:tc>
      </w:tr>
      <w:tr w:rsidR="00A503AE" w:rsidRPr="004F1A98" w14:paraId="1DAAAC1B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11B74E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B2100A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1E2E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E1D05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Erva Mate</w:t>
            </w:r>
          </w:p>
          <w:p w14:paraId="5302EAE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F99FF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79B1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1fardo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8BF0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846EF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Pact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A12669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uso dos servidores,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4B649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5E8B2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570E690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DF50E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2EE22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79A74CF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180,00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403BD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44125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6F80D47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63EE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B8651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0C1581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3A1B506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11B8A729" w14:textId="77777777" w:rsidTr="00106B1A">
        <w:trPr>
          <w:trHeight w:val="3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99444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DD21AD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61A111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6D045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Cafeteira elétrica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Oster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c/jarra térmica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4D089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4ED07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9F14C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ED0A0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A7AD4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AF4FB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92E26C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servidores,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051E2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61AA1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C7D10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AA159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0B0FD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6C21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2 º </w:t>
            </w:r>
          </w:p>
          <w:p w14:paraId="30585A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A456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859CB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DA0594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214C43A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NÃO</w:t>
            </w:r>
          </w:p>
        </w:tc>
      </w:tr>
      <w:tr w:rsidR="00A503AE" w:rsidRPr="004F1A98" w14:paraId="71CCD795" w14:textId="77777777" w:rsidTr="00106B1A">
        <w:trPr>
          <w:trHeight w:val="27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18B4F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7A577A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82</w:t>
            </w:r>
          </w:p>
          <w:p w14:paraId="347AADE0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6D39F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4F55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Jarra elétrica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560C0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189C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47DF1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47919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A9F659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Para uso dos servidores, vereadores e demais contribuintes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C84A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59F01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5C21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7698B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CD3CC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78A0B29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F156E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A0A1E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710D83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5204390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4048A363" w14:textId="77777777" w:rsidTr="00106B1A">
        <w:trPr>
          <w:trHeight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775B1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EEC48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Transformador 1500 VA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F6E90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55A3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6A90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3F993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E4FAA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7039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5AA7C3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</w:t>
            </w:r>
          </w:p>
          <w:p w14:paraId="08E2A987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o bom andamento/funcionamento do serviço público na era digital.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8E50A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B9ABE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04997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017FDD7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6109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AD04B1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299C5DD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5F6684ED" w14:textId="77777777" w:rsidTr="00106B1A">
        <w:trPr>
          <w:trHeight w:val="5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B0E4EE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4B61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Nobreak 1200VA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F1835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48D88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A896A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A8610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A02E8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24CB3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954B1C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6F3F3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R$2.500,00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DA381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R$ 2.500,00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A5B8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599FDAD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9AAC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D07258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3BF5D2F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A503AE" w:rsidRPr="004F1A98" w14:paraId="37629C62" w14:textId="77777777" w:rsidTr="00106B1A">
        <w:trPr>
          <w:trHeight w:val="6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06626B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FA99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Bateria p/ nobreak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DC126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BB01A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3AAC9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FC300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CAD96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0316F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95C85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33A90A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E8D3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R$ 700,00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F3963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0ED5C4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F0538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C10196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66C364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6BB99289" w14:textId="77777777" w:rsidTr="00106B1A">
        <w:trPr>
          <w:trHeight w:val="6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163943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86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9F9B2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0F080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B3892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A14E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57BED9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416F2A" w14:textId="77777777" w:rsidR="004F1A98" w:rsidRPr="004F1A98" w:rsidRDefault="004F1A98" w:rsidP="00F239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R$ 120,00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525A0E" w14:textId="77777777" w:rsidR="004F1A98" w:rsidRPr="004F1A98" w:rsidRDefault="004F1A98" w:rsidP="00F23951">
            <w:pPr>
              <w:spacing w:after="0"/>
              <w:ind w:right="-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R$ 360,00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557C9E" w14:textId="77777777" w:rsidR="004F1A98" w:rsidRPr="004F1A98" w:rsidRDefault="004F1A98" w:rsidP="00F23951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º</w:t>
            </w:r>
          </w:p>
          <w:p w14:paraId="749A6F58" w14:textId="77777777" w:rsidR="004F1A98" w:rsidRPr="004F1A98" w:rsidRDefault="004F1A98" w:rsidP="00F239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AE7A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411DDF" w14:textId="77777777" w:rsidR="009825C4" w:rsidRDefault="009825C4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7A90F37" w14:textId="7E456BAF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A503AE" w:rsidRPr="004F1A98" w14:paraId="02546CB6" w14:textId="77777777" w:rsidTr="00106B1A">
        <w:trPr>
          <w:trHeight w:val="6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377EA4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023091" w14:textId="77777777" w:rsidR="004F1A98" w:rsidRPr="004F1A98" w:rsidRDefault="004F1A98" w:rsidP="00481D8E">
            <w:pPr>
              <w:spacing w:after="0"/>
              <w:ind w:left="52"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Câmeras para transmissão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0E267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E633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40ED1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D33D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FA9E8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9FC8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CC765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4F33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52AE36" w14:textId="77777777" w:rsidR="004F1A98" w:rsidRPr="004F1A98" w:rsidRDefault="004F1A98" w:rsidP="00BC0958">
            <w:pPr>
              <w:spacing w:after="0"/>
              <w:ind w:right="1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transmissões ao vivo das sessões legislativas.  Área de </w:t>
            </w:r>
          </w:p>
          <w:p w14:paraId="51F240C8" w14:textId="77777777" w:rsidR="004F1A98" w:rsidRPr="004F1A98" w:rsidRDefault="004F1A98" w:rsidP="00BC0958">
            <w:pPr>
              <w:spacing w:after="0"/>
              <w:ind w:left="11" w:right="134" w:hanging="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informática, essenciais para o bom andamento/funcionamento do serviço público na era digital.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AC198A" w14:textId="77777777" w:rsidR="004F1A98" w:rsidRPr="004F1A98" w:rsidRDefault="004F1A98" w:rsidP="00F23951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465C97A7" w14:textId="00203085" w:rsidR="004F1A98" w:rsidRPr="004F1A98" w:rsidRDefault="00991D14" w:rsidP="00F239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32B7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59AF4324" w14:textId="48E3D98A" w:rsidR="004F1A98" w:rsidRPr="004F1A98" w:rsidRDefault="00991D14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AF9611" w14:textId="77777777" w:rsidR="004F1A98" w:rsidRPr="004F1A98" w:rsidRDefault="004F1A98" w:rsidP="00F2395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     1 º </w:t>
            </w:r>
          </w:p>
          <w:p w14:paraId="721CE9C8" w14:textId="77777777" w:rsidR="004F1A98" w:rsidRPr="004F1A98" w:rsidRDefault="004F1A98" w:rsidP="00F2395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41952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0461AC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023CF2A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8CF4344" w14:textId="77777777" w:rsidR="004F1A98" w:rsidRPr="004F1A98" w:rsidRDefault="004F1A98" w:rsidP="00BC0958">
            <w:pPr>
              <w:ind w:right="12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NÃO</w:t>
            </w:r>
          </w:p>
        </w:tc>
      </w:tr>
    </w:tbl>
    <w:p w14:paraId="7BDB2FE5" w14:textId="77777777" w:rsidR="004F1A98" w:rsidRPr="004F1A98" w:rsidRDefault="004F1A98" w:rsidP="00481D8E">
      <w:pPr>
        <w:spacing w:after="0"/>
        <w:ind w:left="-1440" w:right="-285"/>
        <w:rPr>
          <w:rFonts w:ascii="Arial" w:hAnsi="Arial" w:cs="Arial"/>
          <w:sz w:val="18"/>
          <w:szCs w:val="18"/>
        </w:rPr>
      </w:pPr>
    </w:p>
    <w:tbl>
      <w:tblPr>
        <w:tblW w:w="11483" w:type="dxa"/>
        <w:tblInd w:w="-1564" w:type="dxa"/>
        <w:tblCellMar>
          <w:top w:w="34" w:type="dxa"/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558"/>
        <w:gridCol w:w="1247"/>
        <w:gridCol w:w="889"/>
        <w:gridCol w:w="721"/>
        <w:gridCol w:w="2469"/>
        <w:gridCol w:w="1124"/>
        <w:gridCol w:w="1124"/>
        <w:gridCol w:w="1398"/>
        <w:gridCol w:w="981"/>
        <w:gridCol w:w="972"/>
      </w:tblGrid>
      <w:tr w:rsidR="00A503AE" w:rsidRPr="004F1A98" w14:paraId="0A51D003" w14:textId="77777777" w:rsidTr="00F23951">
        <w:trPr>
          <w:trHeight w:val="592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C963B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88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03809B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Teclado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69905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D2AE1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6CD4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18D60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D6A3E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5ABB6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D4E44B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46E4B7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R$ 250,00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C127A8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1B367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E0461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28934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A78979" w14:textId="77777777" w:rsidR="004F1A98" w:rsidRPr="004F1A98" w:rsidRDefault="004F1A98" w:rsidP="00BC0958">
            <w:pPr>
              <w:spacing w:after="0"/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547B4C5A" w14:textId="77777777" w:rsidTr="00F23951">
        <w:trPr>
          <w:trHeight w:val="54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A5A98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89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6580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Computador completo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0CF8B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AF912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60500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EABB4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1EE54F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4FFE28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R$ 9.000,00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D64B6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1417867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9.000,00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8E20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188B555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454F00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88E9BA" w14:textId="77777777" w:rsidR="004F1A98" w:rsidRPr="004F1A98" w:rsidRDefault="004F1A98" w:rsidP="00BC0958">
            <w:pPr>
              <w:spacing w:after="0"/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55ED4435" w14:textId="77777777" w:rsidTr="00F23951">
        <w:trPr>
          <w:trHeight w:val="536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2CF2FD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7282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Memória computadores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0B9A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3DE19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035BA1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DF22CD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R$ 1.200,00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47013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</w:p>
          <w:p w14:paraId="2E0686C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1.200,00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6E4E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61D6958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32C45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A414B4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FBB0CF7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63F036A8" w14:textId="77777777" w:rsidTr="00F23951">
        <w:trPr>
          <w:trHeight w:val="592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5E955A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91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9446F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Monitor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73E83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A1834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3695F4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23BD4E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22495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64F0B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7463D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271F7F" w14:textId="77777777" w:rsidR="004F1A98" w:rsidRPr="004F1A98" w:rsidRDefault="004F1A98" w:rsidP="00BC0958">
            <w:pPr>
              <w:spacing w:after="0"/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471A3694" w14:textId="77777777" w:rsidTr="00F23951">
        <w:trPr>
          <w:trHeight w:val="62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6DBDF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92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1DC55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Memoria Computador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29345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C99FE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07765F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54E942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858581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5FA1D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D1B3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D05359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SIM</w:t>
            </w:r>
          </w:p>
        </w:tc>
      </w:tr>
      <w:tr w:rsidR="00A503AE" w:rsidRPr="004F1A98" w14:paraId="018C40C4" w14:textId="77777777" w:rsidTr="00F23951">
        <w:trPr>
          <w:trHeight w:val="636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AC9CE9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93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0C8B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Placa mãe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63074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1A381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E7486F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D2C85B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R$ 1.000,00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5D129D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R$ 1.000,00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9FFCC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B1662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A8329E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AAAB26F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74D6B405" w14:textId="77777777" w:rsidTr="00F23951">
        <w:trPr>
          <w:trHeight w:val="62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9D5D2A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94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0C1CC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HD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B8E1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B8517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1A4B94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D21E38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DE1FB1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R$ 400,00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72788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85D75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A2DC6E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FEF27CC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</w:tr>
      <w:tr w:rsidR="00A503AE" w:rsidRPr="004F1A98" w14:paraId="3EFFE1F5" w14:textId="77777777" w:rsidTr="00F23951">
        <w:trPr>
          <w:trHeight w:val="648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C5133C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95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7FC289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HD Externo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56BE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CCF40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BB184D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9FEE67" w14:textId="77777777" w:rsidR="004F1A98" w:rsidRPr="004F1A98" w:rsidRDefault="004F1A98" w:rsidP="00F23951">
            <w:pPr>
              <w:spacing w:after="0"/>
              <w:ind w:left="-66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89DA9B" w14:textId="77777777" w:rsidR="004F1A98" w:rsidRPr="004F1A98" w:rsidRDefault="004F1A98" w:rsidP="00F23951">
            <w:pPr>
              <w:spacing w:after="0"/>
              <w:ind w:left="-356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94497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 º </w:t>
            </w:r>
          </w:p>
          <w:p w14:paraId="1DD26BC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7DE1E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501343" w14:textId="77777777" w:rsidR="004F1A98" w:rsidRPr="004F1A98" w:rsidRDefault="004F1A98" w:rsidP="00BC0958">
            <w:pPr>
              <w:spacing w:after="0"/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</w:tr>
      <w:tr w:rsidR="00A503AE" w:rsidRPr="004F1A98" w14:paraId="2DB65AC8" w14:textId="77777777" w:rsidTr="00F23951">
        <w:trPr>
          <w:trHeight w:val="60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C4E24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96</w:t>
            </w:r>
          </w:p>
        </w:tc>
        <w:tc>
          <w:tcPr>
            <w:tcW w:w="1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9EA8A0" w14:textId="42E1EEEE" w:rsidR="004F1A98" w:rsidRPr="004F1A98" w:rsidRDefault="004F1A98" w:rsidP="00F23951">
            <w:pPr>
              <w:spacing w:after="0"/>
              <w:ind w:right="9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Mouse  conexão </w:t>
            </w:r>
            <w:r w:rsidR="00F23951" w:rsidRPr="004F1A98">
              <w:rPr>
                <w:rFonts w:ascii="Arial" w:eastAsia="Arial" w:hAnsi="Arial" w:cs="Arial"/>
                <w:sz w:val="18"/>
                <w:szCs w:val="18"/>
              </w:rPr>
              <w:t>USB</w:t>
            </w:r>
          </w:p>
        </w:tc>
        <w:tc>
          <w:tcPr>
            <w:tcW w:w="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B7CB2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FA815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41F54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6C520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92D1B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8371A1" w14:textId="77777777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B10C4" w14:textId="77777777" w:rsidR="004F1A98" w:rsidRPr="004F1A98" w:rsidRDefault="004F1A98" w:rsidP="00BC0958">
            <w:pPr>
              <w:spacing w:after="0"/>
              <w:ind w:right="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Para manutenção na área de informática, essenciais para o bom andamento/funcionamento do serviço público na era digital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AF22E4" w14:textId="77777777" w:rsidR="004F1A98" w:rsidRPr="004F1A98" w:rsidRDefault="004F1A98" w:rsidP="00F23951">
            <w:pPr>
              <w:spacing w:after="0"/>
              <w:ind w:left="-66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DA700D" w14:textId="77777777" w:rsidR="004F1A98" w:rsidRPr="004F1A98" w:rsidRDefault="004F1A98" w:rsidP="00F23951">
            <w:pPr>
              <w:spacing w:after="0"/>
              <w:ind w:left="-356"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R$ 200,00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0979C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</w:t>
            </w:r>
          </w:p>
          <w:p w14:paraId="039216C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805BF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5592E9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EF1CF9B" w14:textId="77777777" w:rsidR="004F1A98" w:rsidRPr="004F1A98" w:rsidRDefault="004F1A98" w:rsidP="00BC0958">
            <w:pPr>
              <w:ind w:left="-637" w:right="25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SIM</w:t>
            </w:r>
          </w:p>
        </w:tc>
      </w:tr>
    </w:tbl>
    <w:p w14:paraId="47C56C98" w14:textId="77777777" w:rsidR="004F1A98" w:rsidRPr="004F1A98" w:rsidRDefault="004F1A98" w:rsidP="00481D8E">
      <w:pPr>
        <w:spacing w:after="0"/>
        <w:ind w:left="-1440" w:right="-285"/>
        <w:rPr>
          <w:rFonts w:ascii="Arial" w:hAnsi="Arial" w:cs="Arial"/>
          <w:sz w:val="18"/>
          <w:szCs w:val="18"/>
        </w:rPr>
      </w:pPr>
    </w:p>
    <w:tbl>
      <w:tblPr>
        <w:tblW w:w="11740" w:type="dxa"/>
        <w:tblInd w:w="-1564" w:type="dxa"/>
        <w:tblLayout w:type="fixed"/>
        <w:tblCellMar>
          <w:top w:w="70" w:type="dxa"/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990"/>
        <w:gridCol w:w="1562"/>
        <w:gridCol w:w="992"/>
        <w:gridCol w:w="709"/>
        <w:gridCol w:w="567"/>
        <w:gridCol w:w="1275"/>
        <w:gridCol w:w="993"/>
        <w:gridCol w:w="992"/>
        <w:gridCol w:w="257"/>
      </w:tblGrid>
      <w:tr w:rsidR="00A503AE" w:rsidRPr="004F1A98" w14:paraId="1E926367" w14:textId="77777777" w:rsidTr="00106B1A">
        <w:trPr>
          <w:trHeight w:val="4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E3D70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BE647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97</w:t>
            </w:r>
          </w:p>
          <w:p w14:paraId="1921198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DDF47D" w14:textId="77777777" w:rsidR="004F1A98" w:rsidRPr="004F1A98" w:rsidRDefault="004F1A98" w:rsidP="00F23951">
            <w:pPr>
              <w:spacing w:after="0"/>
              <w:ind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Lâmpada tubular </w:t>
            </w: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led</w:t>
            </w:r>
            <w:proofErr w:type="spell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40w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F9371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C2C1A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8CC14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E043F8" w14:textId="77777777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9C663F" w14:textId="77777777" w:rsidR="004F1A98" w:rsidRPr="004F1A98" w:rsidRDefault="004F1A98" w:rsidP="00BC0958">
            <w:pPr>
              <w:spacing w:after="0"/>
              <w:ind w:right="-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Manutenção da rede elétrica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0B60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R$30,00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93DB0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4608E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CFBD8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A71F23" w14:textId="17A15F9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239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270E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A98" w:rsidRPr="004F1A98" w14:paraId="09065BAD" w14:textId="77777777" w:rsidTr="00502BD8">
        <w:trPr>
          <w:gridAfter w:val="5"/>
          <w:wAfter w:w="4084" w:type="dxa"/>
          <w:trHeight w:val="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C283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F3F2A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6F3D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6ED625B5" w14:textId="77777777" w:rsidTr="00106B1A">
        <w:trPr>
          <w:trHeight w:val="6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F7AF0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025557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Botijão de gás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90D47A" w14:textId="77777777" w:rsidR="004F1A98" w:rsidRPr="00F23951" w:rsidRDefault="004F1A98" w:rsidP="00481D8E">
            <w:pPr>
              <w:spacing w:after="0"/>
              <w:ind w:left="16" w:right="-285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3343F69" w14:textId="2CB294BA" w:rsidR="004F1A98" w:rsidRPr="00F23951" w:rsidRDefault="004F1A98" w:rsidP="00481D8E">
            <w:pPr>
              <w:spacing w:after="0"/>
              <w:ind w:right="-285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23951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   </w:t>
            </w:r>
          </w:p>
          <w:p w14:paraId="167178FD" w14:textId="0A35E37D" w:rsidR="004F1A98" w:rsidRPr="00F23951" w:rsidRDefault="004F1A98" w:rsidP="00481D8E">
            <w:pPr>
              <w:spacing w:after="0"/>
              <w:ind w:right="-285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F23951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r w:rsidR="00502BD8" w:rsidRPr="00502BD8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502BD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3B2D39" w14:textId="77777777" w:rsidR="004F1A98" w:rsidRPr="004F1A98" w:rsidRDefault="004F1A98" w:rsidP="00481D8E">
            <w:pPr>
              <w:spacing w:after="0"/>
              <w:ind w:left="16"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4296BB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9D7885" w14:textId="77777777" w:rsidR="004F1A98" w:rsidRPr="004F1A98" w:rsidRDefault="004F1A98" w:rsidP="00481D8E">
            <w:pPr>
              <w:spacing w:after="0"/>
              <w:ind w:left="16"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Unid.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25786E" w14:textId="77777777" w:rsidR="004F1A98" w:rsidRPr="004F1A98" w:rsidRDefault="004F1A98" w:rsidP="00BC0958">
            <w:pPr>
              <w:spacing w:after="0"/>
              <w:ind w:left="16"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utilizado em fogão instalado na </w:t>
            </w:r>
          </w:p>
          <w:p w14:paraId="308A0661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Câmara de Vereadores, atendendo as necessidades básicas das </w:t>
            </w:r>
          </w:p>
          <w:p w14:paraId="3A2378BA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mesmas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DB47F7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R$ 160,00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64CB1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R$ 320,00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D0DF1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1°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0B611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9903E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4D388100" w14:textId="591AD6F8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2BD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B9B80B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675504EB" w14:textId="77777777" w:rsidTr="00106B1A">
        <w:trPr>
          <w:trHeight w:val="139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7174EF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99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5B775A" w14:textId="77777777" w:rsidR="00502BD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Recarga de </w:t>
            </w:r>
          </w:p>
          <w:p w14:paraId="0B7F5F85" w14:textId="083C321F" w:rsidR="00F23951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extintor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pó </w:t>
            </w:r>
          </w:p>
          <w:p w14:paraId="239FC91F" w14:textId="172F4539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abc 4kg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43F36B0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5CB67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CFE5E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B42C55" w14:textId="0A655D3B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815890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379F3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E33B7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6C6F0A" w14:textId="77777777" w:rsidR="004F1A98" w:rsidRPr="004F1A98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Unid.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EC9864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Manutenção de extintores de incêndio em atendimento a Lei </w:t>
            </w:r>
          </w:p>
          <w:p w14:paraId="069F124B" w14:textId="77777777" w:rsidR="004F1A98" w:rsidRPr="004F1A98" w:rsidRDefault="004F1A98" w:rsidP="00BC0958">
            <w:pPr>
              <w:spacing w:after="0"/>
              <w:ind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Complementar n° 14376, de </w:t>
            </w: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26 de dezembro de 2013 Estabelece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F8D722F" w14:textId="77777777" w:rsidR="004F1A98" w:rsidRPr="004F1A98" w:rsidRDefault="004F1A98" w:rsidP="00BC0958">
            <w:pPr>
              <w:spacing w:after="0"/>
              <w:ind w:left="10" w:right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normas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sobre Segurança, Prevenção e Proteção contra Incêndios nas edificações e áreas de risco de </w:t>
            </w:r>
          </w:p>
          <w:p w14:paraId="10622BA0" w14:textId="77777777" w:rsidR="004F1A98" w:rsidRPr="004F1A98" w:rsidRDefault="004F1A98" w:rsidP="00BC0958">
            <w:pPr>
              <w:spacing w:after="0"/>
              <w:ind w:left="9" w:right="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incêndio no Estado do Rio Grande do Sul e dá outras providências.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305598" w14:textId="77777777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R$ 100,00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50721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3606A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AAA2F1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1339C2B5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29EF545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83B5D1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E30AD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2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2990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A98" w:rsidRPr="004F1A98" w14:paraId="3FB06553" w14:textId="77777777" w:rsidTr="00106B1A">
        <w:trPr>
          <w:gridAfter w:val="4"/>
          <w:wAfter w:w="3517" w:type="dxa"/>
          <w:trHeight w:val="320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A9CBD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34BD1AF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7E3F2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195ED895" w14:textId="77777777" w:rsidTr="00106B1A">
        <w:trPr>
          <w:trHeight w:val="1184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2C0AA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774217" w14:textId="77777777" w:rsidR="00F23951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Prestação de serviços oficio </w:t>
            </w:r>
          </w:p>
          <w:p w14:paraId="4DA178EA" w14:textId="2FCF5EDE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de registros públicos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A8978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C9ECC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EA813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Pagamento de </w:t>
            </w:r>
          </w:p>
          <w:p w14:paraId="70D2C9CD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Registro de Atas e documentos </w:t>
            </w:r>
          </w:p>
          <w:p w14:paraId="6194A2B3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Atualizados.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329627" w14:textId="060E56F8" w:rsidR="004F1A98" w:rsidRPr="004F1A98" w:rsidRDefault="00BF4832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B729F1" w14:textId="08EBF61D" w:rsidR="004F1A98" w:rsidRPr="004F1A98" w:rsidRDefault="00BF4832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D0B8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51374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7EC35B36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 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8F2972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3A35B396" w14:textId="107EDA36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2BD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F1A98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</w:tc>
        <w:tc>
          <w:tcPr>
            <w:tcW w:w="257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</w:tcPr>
          <w:p w14:paraId="39374BAC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481B9F6A" w14:textId="77777777" w:rsidTr="00106B1A">
        <w:trPr>
          <w:trHeight w:val="99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A79076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C4D295" w14:textId="77777777" w:rsidR="00F2395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Certificado </w:t>
            </w:r>
          </w:p>
          <w:p w14:paraId="455DF1E2" w14:textId="3EC460DD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digital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153DF9" w14:textId="77777777" w:rsidR="004F1A98" w:rsidRPr="004F1A98" w:rsidRDefault="004F1A98" w:rsidP="00481D8E">
            <w:pPr>
              <w:spacing w:after="0"/>
              <w:ind w:left="40"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F74F41" w14:textId="77777777" w:rsidR="004F1A98" w:rsidRPr="004F1A98" w:rsidRDefault="004F1A98" w:rsidP="00481D8E">
            <w:pPr>
              <w:spacing w:after="0"/>
              <w:ind w:left="40"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A82343" w14:textId="6DB65DDF" w:rsidR="004F1A98" w:rsidRPr="004F1A98" w:rsidRDefault="004F1A98" w:rsidP="00481D8E">
            <w:pPr>
              <w:spacing w:after="0"/>
              <w:ind w:left="40"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502BD8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5DB974" w14:textId="4C3FCBB9" w:rsidR="004F1A98" w:rsidRPr="004F1A98" w:rsidRDefault="00F23951" w:rsidP="00481D8E">
            <w:pPr>
              <w:spacing w:after="0"/>
              <w:ind w:left="40" w:right="-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und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A05136" w14:textId="77777777" w:rsidR="004F1A98" w:rsidRPr="004F1A98" w:rsidRDefault="004F1A98" w:rsidP="00BC0958">
            <w:pPr>
              <w:spacing w:after="0"/>
              <w:ind w:left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Certificado Digital A1, e-</w:t>
            </w: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CPF,  e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-CNPJ </w:t>
            </w:r>
          </w:p>
          <w:p w14:paraId="0F5855B1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A1 -Token é um certificado ICP-</w:t>
            </w:r>
          </w:p>
          <w:p w14:paraId="4ADC2F4E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Brasil que identifica uma Pessoa </w:t>
            </w:r>
          </w:p>
          <w:p w14:paraId="7C0FB287" w14:textId="77777777" w:rsidR="004F1A98" w:rsidRPr="004F1A98" w:rsidRDefault="004F1A98" w:rsidP="00F23951">
            <w:pPr>
              <w:spacing w:after="0"/>
              <w:ind w:left="-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Física, representando sua identidade no mundo digital, sendo </w:t>
            </w:r>
          </w:p>
          <w:p w14:paraId="0140D42A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Indispensável aos trabalhos dos </w:t>
            </w:r>
          </w:p>
          <w:p w14:paraId="2F18111F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servidores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559F24" w14:textId="6210B78C" w:rsidR="004F1A98" w:rsidRPr="004F1A98" w:rsidRDefault="004F1A98" w:rsidP="00F23951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471D09">
              <w:rPr>
                <w:rFonts w:ascii="Arial" w:hAnsi="Arial" w:cs="Arial"/>
                <w:sz w:val="18"/>
                <w:szCs w:val="18"/>
              </w:rPr>
              <w:t>5</w:t>
            </w:r>
            <w:r w:rsidRPr="004F1A98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C6F4FD" w14:textId="3F9EE05C" w:rsidR="004F1A98" w:rsidRPr="004F1A98" w:rsidRDefault="00471D0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R$ 10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B18C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63A32F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6E78072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B77582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5223A5F6" w14:textId="1029D015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2BD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CA2AEE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2F1DF345" w14:textId="77777777" w:rsidTr="00106B1A">
        <w:trPr>
          <w:trHeight w:val="73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BF8FC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67DCE3" w14:textId="77777777" w:rsidR="00502BD8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Contratação </w:t>
            </w:r>
          </w:p>
          <w:p w14:paraId="434435E9" w14:textId="77777777" w:rsidR="00502BD8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de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DFACEAE" w14:textId="2691D279" w:rsidR="004F1A98" w:rsidRPr="004F1A98" w:rsidRDefault="004F1A98" w:rsidP="00F23951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empresa informática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D7D4C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0BDCBE" w14:textId="203A46D5" w:rsidR="004F1A98" w:rsidRPr="004F1A98" w:rsidRDefault="004F1A9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20533F" w14:textId="1CABE292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Meses    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2652C8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prestar os serviços técnicos na área de informática, essenciais para </w:t>
            </w:r>
          </w:p>
          <w:p w14:paraId="1A4293A8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bom andamento/funcionamento do serviço público. Instalação de certificado digital.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275513" w14:textId="77777777" w:rsidR="004F1A98" w:rsidRPr="004F1A98" w:rsidRDefault="004F1A98" w:rsidP="00481D8E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R$ 300,00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F7607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R$ 3.600,00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3D8A2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1°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E9E5D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5623439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21E5EE6D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F87FE7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44F6C27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5F4E696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F3F0133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26A5DE3F" w14:textId="77777777" w:rsidTr="00106B1A">
        <w:trPr>
          <w:trHeight w:val="7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B0A6DB7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1FE28B" w14:textId="77777777" w:rsidR="004F1A98" w:rsidRPr="004F1A98" w:rsidRDefault="004F1A98" w:rsidP="00F23951">
            <w:pPr>
              <w:spacing w:after="0"/>
              <w:ind w:right="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Cursos para aperfeiçoamento dos servidores (DPM, AVAT, UVB e outras Instituições)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2B8E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BC378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AC20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77CB82" w14:textId="28FEEFCA" w:rsidR="004F1A98" w:rsidRPr="004F1A98" w:rsidRDefault="00DF28AA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A0004E" w14:textId="3A4E7F23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386829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capacitar e aperfeiçoar os servidores do Legislativo e melhorar </w:t>
            </w:r>
          </w:p>
          <w:p w14:paraId="5100ACBC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seus desempenhos no serviço público Municipal.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EF78D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R$ 1.000,00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FBDA6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R$ 3.000,00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F746E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 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684537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1A34306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5F3124E6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616AB6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347BC2E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20B187C" w14:textId="77777777" w:rsidR="004F1A98" w:rsidRPr="004F1A98" w:rsidRDefault="004F1A98" w:rsidP="00502BD8">
            <w:pPr>
              <w:ind w:right="-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0EB73CD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7CE492AA" w14:textId="77777777" w:rsidTr="00106B1A">
        <w:trPr>
          <w:trHeight w:val="9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4BDE12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55B9E1" w14:textId="77777777" w:rsidR="00F23951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Serviço de </w:t>
            </w:r>
          </w:p>
          <w:p w14:paraId="2D932172" w14:textId="3858AF9C" w:rsidR="004F1A98" w:rsidRPr="004F1A98" w:rsidRDefault="004F1A98" w:rsidP="00F23951">
            <w:pPr>
              <w:spacing w:after="0"/>
              <w:ind w:right="-2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internet contratação de empresa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76E224" w14:textId="0B36576B" w:rsidR="004F1A98" w:rsidRPr="004F1A98" w:rsidRDefault="00F23951" w:rsidP="00481D8E">
            <w:pPr>
              <w:spacing w:after="0"/>
              <w:ind w:left="44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CE3CBE" w14:textId="77777777" w:rsidR="004F1A98" w:rsidRPr="004F1A98" w:rsidRDefault="004F1A98" w:rsidP="00481D8E">
            <w:pPr>
              <w:spacing w:after="0"/>
              <w:ind w:left="44"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FD31AB" w14:textId="77777777" w:rsidR="004F1A98" w:rsidRPr="004F1A98" w:rsidRDefault="004F1A98" w:rsidP="00BC0958">
            <w:pPr>
              <w:spacing w:after="0"/>
              <w:ind w:left="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Fornecimento de acesso à internet: para especializada para prestação </w:t>
            </w:r>
          </w:p>
          <w:p w14:paraId="49676109" w14:textId="77777777" w:rsidR="004F1A98" w:rsidRPr="004F1A98" w:rsidRDefault="004F1A98" w:rsidP="00BC0958">
            <w:pPr>
              <w:spacing w:after="0"/>
              <w:ind w:left="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de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serviços de provimento de acesso </w:t>
            </w:r>
          </w:p>
          <w:p w14:paraId="1E027009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à internet, manutenção e locação de infraestrutura de comunicação através de fibra óptica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90D3F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R$5.000,00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20D4F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R$ 5.000,00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96FBF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 º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4C4243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7696EBE3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16E464B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F8A70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82DB77A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09686F7E" w14:textId="77777777" w:rsidTr="00106B1A">
        <w:trPr>
          <w:trHeight w:val="9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DB91AB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704E85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105</w:t>
            </w:r>
          </w:p>
          <w:p w14:paraId="088138C2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6B2871" w14:textId="77777777" w:rsidR="004F1A98" w:rsidRPr="004F1A98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AVAT</w:t>
            </w:r>
          </w:p>
          <w:p w14:paraId="5E994060" w14:textId="77777777" w:rsidR="00F23951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Contrato de Associação de Vereadores do</w:t>
            </w:r>
          </w:p>
          <w:p w14:paraId="09FB5936" w14:textId="5741DDEA" w:rsidR="004F1A98" w:rsidRPr="004F1A98" w:rsidRDefault="004F1A98" w:rsidP="00F23951">
            <w:pPr>
              <w:spacing w:after="0"/>
              <w:ind w:right="-28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Vale do Taquari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9A1E26" w14:textId="77777777" w:rsidR="004F1A98" w:rsidRPr="004F1A98" w:rsidRDefault="004F1A98" w:rsidP="00481D8E">
            <w:pPr>
              <w:spacing w:after="0"/>
              <w:ind w:left="44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834DC1" w14:textId="77777777" w:rsidR="004F1A98" w:rsidRPr="004F1A98" w:rsidRDefault="004F1A98" w:rsidP="00481D8E">
            <w:pPr>
              <w:spacing w:after="0"/>
              <w:ind w:left="44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4AB690" w14:textId="7473D689" w:rsidR="004F1A98" w:rsidRPr="004F1A98" w:rsidRDefault="00F23951" w:rsidP="00502BD8">
            <w:pPr>
              <w:spacing w:after="0"/>
              <w:ind w:left="44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4A76CC" w14:textId="2D934CB9" w:rsidR="004F1A98" w:rsidRPr="004F1A98" w:rsidRDefault="00F23951" w:rsidP="00481D8E">
            <w:pPr>
              <w:spacing w:after="0"/>
              <w:ind w:left="44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meses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BC4AB2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Para capacitar e aperfeiçoar os servidores e Vereadores do Poder Legislativo e melhorar </w:t>
            </w:r>
          </w:p>
          <w:p w14:paraId="6B8A7FA7" w14:textId="77777777" w:rsidR="004F1A98" w:rsidRPr="004F1A98" w:rsidRDefault="004F1A98" w:rsidP="00BC0958">
            <w:pPr>
              <w:spacing w:after="0"/>
              <w:ind w:left="4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seus desempenhos no serviço público Municipal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502693" w14:textId="46451C94" w:rsidR="004F1A98" w:rsidRPr="004F1A98" w:rsidRDefault="00C57BC7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R$ 50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E4A774" w14:textId="4149A4A9" w:rsidR="004F1A98" w:rsidRPr="004F1A98" w:rsidRDefault="00C57BC7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R$ 6.00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F8BCA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7369E5E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A682B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  <w:p w14:paraId="4EF1D3F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 xml:space="preserve">   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5C8B2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25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F52753D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89EF72" w14:textId="77777777" w:rsidR="004F1A98" w:rsidRPr="004F1A98" w:rsidRDefault="004F1A98" w:rsidP="00481D8E">
      <w:pPr>
        <w:spacing w:after="0"/>
        <w:ind w:right="-285"/>
        <w:rPr>
          <w:rFonts w:ascii="Arial" w:hAnsi="Arial" w:cs="Arial"/>
          <w:sz w:val="18"/>
          <w:szCs w:val="18"/>
        </w:rPr>
      </w:pPr>
    </w:p>
    <w:tbl>
      <w:tblPr>
        <w:tblW w:w="11639" w:type="dxa"/>
        <w:tblInd w:w="-156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850"/>
        <w:gridCol w:w="709"/>
        <w:gridCol w:w="2552"/>
        <w:gridCol w:w="992"/>
        <w:gridCol w:w="1276"/>
        <w:gridCol w:w="1275"/>
        <w:gridCol w:w="993"/>
        <w:gridCol w:w="992"/>
        <w:gridCol w:w="156"/>
      </w:tblGrid>
      <w:tr w:rsidR="00A503AE" w:rsidRPr="004F1A98" w14:paraId="55A431E2" w14:textId="77777777" w:rsidTr="00106B1A">
        <w:trPr>
          <w:trHeight w:val="5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B3A48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BADCA1" w14:textId="77777777" w:rsidR="004F1A98" w:rsidRPr="004F1A98" w:rsidRDefault="004F1A98" w:rsidP="00F23951">
            <w:pPr>
              <w:spacing w:after="0"/>
              <w:ind w:left="8"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Serviços conserto de telefonia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AED8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B04E3F" w14:textId="77777777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  <w:p w14:paraId="61B67929" w14:textId="5669A2A9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531587" w14:textId="19B8FAFD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mes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6DAAA4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Prestação de serviços telefônicos móvel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3844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9C29B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6F95A9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1°</w:t>
            </w:r>
          </w:p>
          <w:p w14:paraId="771588D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301B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92D426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156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BE1847B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650E89D8" w14:textId="77777777" w:rsidTr="00106B1A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1A84B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62439C" w14:textId="77777777" w:rsidR="004F1A98" w:rsidRPr="004F1A98" w:rsidRDefault="004F1A98" w:rsidP="00F23951">
            <w:pPr>
              <w:spacing w:after="0"/>
              <w:ind w:right="33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Contrato com Vertical Net</w:t>
            </w:r>
          </w:p>
          <w:p w14:paraId="27C89D6D" w14:textId="77777777" w:rsidR="004F1A98" w:rsidRPr="004F1A98" w:rsidRDefault="004F1A98" w:rsidP="00F23951">
            <w:pPr>
              <w:spacing w:after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Pagamento de linha telefonia fixa 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4C2BD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3B0816" w14:textId="7E07EFC4" w:rsidR="004F1A98" w:rsidRPr="004F1A98" w:rsidRDefault="00F23951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  <w:p w14:paraId="4AB20F2E" w14:textId="0DB01F2E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FD33B9" w14:textId="75EF03DA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F23951"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eses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61C25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Contratação da empresa e </w:t>
            </w:r>
          </w:p>
          <w:p w14:paraId="04628C6A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Embratel para pagamento do serviço referente ao período de janeiro a dezembro de 2024.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B1713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51E38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R$ 2.000,00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91F4D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1° </w:t>
            </w:r>
          </w:p>
          <w:p w14:paraId="3B6A337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4657B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A0EE3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DE0685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56CE1E9D" w14:textId="77777777" w:rsidTr="00106B1A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CB19ED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AE9FF7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3BC522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108</w:t>
            </w:r>
          </w:p>
          <w:p w14:paraId="350693AD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5C2405" w14:textId="77777777" w:rsidR="004F1A98" w:rsidRPr="004F1A98" w:rsidRDefault="004F1A98" w:rsidP="00F23951">
            <w:pPr>
              <w:spacing w:after="0"/>
              <w:ind w:right="33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Contratação de serviços de decoração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DEBB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C4002B" w14:textId="77777777" w:rsidR="004F1A98" w:rsidRPr="004F1A98" w:rsidRDefault="004F1A98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EAE4CA" w14:textId="09BCCEA3" w:rsidR="004F1A98" w:rsidRPr="004F1A98" w:rsidRDefault="00F23951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sv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57CA03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Contratação de serviços decorativos dia 01/01/2025 do ato de Posse do Prefeito e Vereadores da nova gestão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EDAA8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B319C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R$ 6.000,00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F034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670F1A4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mês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703E3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1043D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508345F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71C65A6D" w14:textId="77777777" w:rsidTr="00106B1A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7961D9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ABA27E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109</w:t>
            </w:r>
          </w:p>
          <w:p w14:paraId="2E857B64" w14:textId="77777777" w:rsidR="004F1A98" w:rsidRPr="004F1A98" w:rsidRDefault="004F1A98" w:rsidP="00BC095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DB66F8" w14:textId="77777777" w:rsidR="004F1A98" w:rsidRPr="004F1A98" w:rsidRDefault="004F1A98" w:rsidP="00F23951">
            <w:pPr>
              <w:spacing w:after="0"/>
              <w:ind w:right="33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Compra de ramalhetes de flores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0A286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BD28B3" w14:textId="6D73A626" w:rsidR="004F1A98" w:rsidRPr="004F1A98" w:rsidRDefault="00F23951" w:rsidP="00F23951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CF2BB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CD4A1A" w14:textId="45FD2428" w:rsidR="004F1A98" w:rsidRPr="004F1A98" w:rsidRDefault="00F23951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07E84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227B33" w14:textId="77777777" w:rsidR="004F1A98" w:rsidRPr="004F1A98" w:rsidRDefault="004F1A98" w:rsidP="00BC0958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Homenagear mães e esposas dos Gestores Executivos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DD26E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482B0BF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75FF1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67C79CF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DED0B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51F98313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mês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26492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ALTO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D0D0B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4CE46A1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34E8AB68" w14:textId="77777777" w:rsidTr="00106B1A">
        <w:trPr>
          <w:trHeight w:val="7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880DA5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804B22" w14:textId="77777777" w:rsidR="004F1A98" w:rsidRPr="004F1A98" w:rsidRDefault="004F1A98" w:rsidP="00F23951">
            <w:pPr>
              <w:spacing w:after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Manutenção e limpeza de Equipamentos de Ar Condicionado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CF29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6B64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F4170C" w14:textId="1CF19E34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24F40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B1E9F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6958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F1A98">
              <w:rPr>
                <w:rFonts w:ascii="Arial" w:eastAsia="Arial" w:hAnsi="Arial" w:cs="Arial"/>
                <w:sz w:val="18"/>
                <w:szCs w:val="18"/>
              </w:rPr>
              <w:t>unid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6DB5A6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Climatização dos ambientes da Câmara Municipal de Vereadores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DE912C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56742617" w14:textId="02DF4D60" w:rsidR="004F1A98" w:rsidRPr="004F1A98" w:rsidRDefault="00086A70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E629C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</w:p>
          <w:p w14:paraId="58DDA6EF" w14:textId="4FB4262B" w:rsidR="004F1A98" w:rsidRPr="004F1A98" w:rsidRDefault="00086A70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5A116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3º </w:t>
            </w:r>
          </w:p>
          <w:p w14:paraId="7C59F8C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A8CC4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B149E9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C6D372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23C42970" w14:textId="77777777" w:rsidTr="00106B1A">
        <w:trPr>
          <w:trHeight w:val="5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047418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E6A938" w14:textId="77777777" w:rsidR="004F1A98" w:rsidRPr="004F1A98" w:rsidRDefault="004F1A98" w:rsidP="00F23951">
            <w:pPr>
              <w:spacing w:after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Aquisição de Placas, para homenageados.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F67D6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3654E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64E6E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FA3D54" w14:textId="46F42DD1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0F6F19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Utilizadas em Atos Solenes da Câmara Municipal de Vereadores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25D2A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6C0FD9F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2AA00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</w:p>
          <w:p w14:paraId="7949A2E0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6.000,00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FA5B0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3º</w:t>
            </w:r>
          </w:p>
          <w:p w14:paraId="57829B2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879DFB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C48C7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04D6262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265C5CA2" w14:textId="77777777" w:rsidTr="00106B1A">
        <w:trPr>
          <w:trHeight w:val="53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766D6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4EE4D9" w14:textId="77777777" w:rsidR="004F1A98" w:rsidRPr="004F1A98" w:rsidRDefault="004F1A98" w:rsidP="00F23951">
            <w:pPr>
              <w:spacing w:after="0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Aquisição de Quadro para Galeria de </w:t>
            </w:r>
            <w:r w:rsidRPr="004F1A98">
              <w:rPr>
                <w:rFonts w:ascii="Arial" w:eastAsia="Arial" w:hAnsi="Arial" w:cs="Arial"/>
                <w:sz w:val="18"/>
                <w:szCs w:val="18"/>
              </w:rPr>
              <w:lastRenderedPageBreak/>
              <w:t>Gestão 2025/2028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AE4507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9B027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BAA92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F75AA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65CFE9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A01644" w14:textId="1E3B93AE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Un.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82EAA6" w14:textId="77777777" w:rsidR="004F1A98" w:rsidRPr="004F1A98" w:rsidRDefault="004F1A98" w:rsidP="00BC095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Preservação da História e da Memória das Gestões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70A1C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30FAD6A3" w14:textId="561DD8C6" w:rsidR="004F1A98" w:rsidRPr="004F1A98" w:rsidRDefault="0051133E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.500,00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0908E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R$ </w:t>
            </w:r>
          </w:p>
          <w:p w14:paraId="4FA65529" w14:textId="72695424" w:rsidR="004F1A98" w:rsidRPr="004F1A98" w:rsidRDefault="0051133E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500,00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1DF34A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1º </w:t>
            </w:r>
          </w:p>
          <w:p w14:paraId="070B3F38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84F8F2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4F3F31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56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20382E7E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5A89EB" w14:textId="77777777" w:rsidR="004F1A98" w:rsidRPr="004F1A98" w:rsidRDefault="004F1A98" w:rsidP="00481D8E">
      <w:pPr>
        <w:spacing w:after="0"/>
        <w:ind w:left="-1440" w:right="-285"/>
        <w:rPr>
          <w:rFonts w:ascii="Arial" w:hAnsi="Arial" w:cs="Arial"/>
          <w:sz w:val="18"/>
          <w:szCs w:val="18"/>
        </w:rPr>
      </w:pPr>
    </w:p>
    <w:tbl>
      <w:tblPr>
        <w:tblW w:w="11559" w:type="dxa"/>
        <w:tblInd w:w="-1564" w:type="dxa"/>
        <w:tblLayout w:type="fixed"/>
        <w:tblCellMar>
          <w:top w:w="65" w:type="dxa"/>
          <w:left w:w="28" w:type="dxa"/>
          <w:right w:w="19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363"/>
        <w:gridCol w:w="327"/>
        <w:gridCol w:w="160"/>
        <w:gridCol w:w="709"/>
        <w:gridCol w:w="2552"/>
        <w:gridCol w:w="14"/>
        <w:gridCol w:w="978"/>
        <w:gridCol w:w="1276"/>
        <w:gridCol w:w="1275"/>
        <w:gridCol w:w="993"/>
        <w:gridCol w:w="992"/>
        <w:gridCol w:w="67"/>
        <w:gridCol w:w="9"/>
      </w:tblGrid>
      <w:tr w:rsidR="00B54B71" w:rsidRPr="00B54B71" w14:paraId="5E1B68FA" w14:textId="77777777" w:rsidTr="00901E08">
        <w:trPr>
          <w:trHeight w:val="5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69D8C1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AD62E5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Aquisição de Molduras  e Fotos para Galeria dos Vereadores Presidentes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7AB8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3D418D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088555" w14:textId="7C4EFED0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FCFD0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0458C5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CE6139" w14:textId="55F1F6A2" w:rsidR="004F1A98" w:rsidRPr="004F1A98" w:rsidRDefault="00BC0958" w:rsidP="00BC0958">
            <w:pPr>
              <w:spacing w:after="0"/>
              <w:ind w:left="-20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7491AA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Preservação da História e da Memória do Legislativo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04E4F3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D00EFA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39DB5859" w14:textId="56F8CBFC" w:rsidR="004F1A98" w:rsidRPr="00B54B71" w:rsidRDefault="00DA0C3C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  <w:p w14:paraId="2ED92BC5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70EB72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056E2B" w14:textId="77777777" w:rsidR="004F1A98" w:rsidRPr="00B54B71" w:rsidRDefault="004F1A98" w:rsidP="00481D8E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       R$</w:t>
            </w:r>
          </w:p>
          <w:p w14:paraId="32606E32" w14:textId="775DC750" w:rsidR="004F1A98" w:rsidRPr="00B54B71" w:rsidRDefault="00E51AF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703055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3º</w:t>
            </w:r>
          </w:p>
          <w:p w14:paraId="42FB0140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6BBBF5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167952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76" w:type="dxa"/>
            <w:gridSpan w:val="2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14:paraId="7B393E63" w14:textId="77777777" w:rsidR="004F1A98" w:rsidRPr="00B54B71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B71" w:rsidRPr="00B54B71" w14:paraId="7BD6FB55" w14:textId="77777777" w:rsidTr="00901E08">
        <w:trPr>
          <w:gridAfter w:val="1"/>
          <w:wAfter w:w="9" w:type="dxa"/>
          <w:trHeight w:val="73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973954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7F24AE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Aquisição de Placas de identificação dos Vereadores-</w:t>
            </w:r>
          </w:p>
          <w:p w14:paraId="18AF06E6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bancadas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8574F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2A3C8E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61D8AC" w14:textId="7D926E2A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20418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23DCBE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D83E90" w14:textId="7AF565F4" w:rsidR="004F1A98" w:rsidRPr="004F1A98" w:rsidRDefault="00BC0958" w:rsidP="00BC0958">
            <w:pPr>
              <w:spacing w:after="0"/>
              <w:ind w:left="-20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Un.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E4F679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Utilizadas </w:t>
            </w:r>
            <w:proofErr w:type="gramStart"/>
            <w:r w:rsidRPr="004F1A98">
              <w:rPr>
                <w:rFonts w:ascii="Arial" w:eastAsia="Arial" w:hAnsi="Arial" w:cs="Arial"/>
                <w:sz w:val="18"/>
                <w:szCs w:val="18"/>
              </w:rPr>
              <w:t>para  identificação</w:t>
            </w:r>
            <w:proofErr w:type="gramEnd"/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 dos </w:t>
            </w:r>
          </w:p>
          <w:p w14:paraId="79D069D4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Vereadores em suas respectivas mesas de bancadas.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78DD1B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76C72EA5" w14:textId="3E5F13C2" w:rsidR="004F1A98" w:rsidRPr="00B54B71" w:rsidRDefault="00E51AF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5567FA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</w:t>
            </w:r>
          </w:p>
          <w:p w14:paraId="3182BB5C" w14:textId="195561D6" w:rsidR="004F1A98" w:rsidRPr="00B54B71" w:rsidRDefault="00E51AF9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3.6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5A9495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51030200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70AD29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B00511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67" w:type="dxa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7BF2AB9" w14:textId="77777777" w:rsidR="004F1A98" w:rsidRPr="00B54B71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B71" w:rsidRPr="00B54B71" w14:paraId="1F3BC05C" w14:textId="77777777" w:rsidTr="00901E08">
        <w:trPr>
          <w:gridAfter w:val="1"/>
          <w:wAfter w:w="9" w:type="dxa"/>
          <w:trHeight w:val="5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74DD1A" w14:textId="77777777" w:rsidR="004F1A98" w:rsidRPr="004F1A98" w:rsidRDefault="004F1A98" w:rsidP="00BC0958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115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2CD3D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Contratação de empresa de agenciamento de passagens </w:t>
            </w:r>
          </w:p>
          <w:p w14:paraId="3298901A" w14:textId="77777777" w:rsidR="004F1A98" w:rsidRPr="004F1A98" w:rsidRDefault="004F1A98" w:rsidP="00BC0958">
            <w:pPr>
              <w:spacing w:after="0"/>
              <w:ind w:right="1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aéreas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D0CE4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443955" w14:textId="77777777" w:rsidR="004F1A98" w:rsidRPr="004F1A98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5835B1" w14:textId="75994428" w:rsidR="004F1A98" w:rsidRPr="004F1A98" w:rsidRDefault="00502BD8" w:rsidP="00502BD8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08989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793C7D" w14:textId="77777777" w:rsidR="004F1A98" w:rsidRPr="004F1A98" w:rsidRDefault="004F1A98" w:rsidP="00BC0958">
            <w:pPr>
              <w:spacing w:after="0"/>
              <w:ind w:left="-20"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125A94" w14:textId="6998C514" w:rsidR="004F1A98" w:rsidRPr="004F1A98" w:rsidRDefault="00BC0958" w:rsidP="00BC0958">
            <w:pPr>
              <w:spacing w:after="0"/>
              <w:ind w:left="-20" w:right="-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4F1A98" w:rsidRPr="004F1A98">
              <w:rPr>
                <w:rFonts w:ascii="Arial" w:eastAsia="Arial" w:hAnsi="Arial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29D16E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 xml:space="preserve">Deslocamento de Vereadores e </w:t>
            </w:r>
          </w:p>
          <w:p w14:paraId="4C5457EE" w14:textId="77777777" w:rsidR="004F1A98" w:rsidRPr="004F1A98" w:rsidRDefault="004F1A98" w:rsidP="00BC0958">
            <w:pPr>
              <w:spacing w:after="0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sz w:val="18"/>
                <w:szCs w:val="18"/>
              </w:rPr>
              <w:t>Servidores da Câmara Municipal de Vereadores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D1FDFF" w14:textId="53BF8DE8" w:rsidR="004F1A98" w:rsidRPr="00B54B71" w:rsidRDefault="004F1A98" w:rsidP="006835B9">
            <w:pPr>
              <w:spacing w:after="0"/>
              <w:ind w:right="-285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</w:t>
            </w:r>
            <w:r w:rsidR="006835B9" w:rsidRPr="00B54B71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B54B71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0A0AC8" w14:textId="20ADDD35" w:rsidR="004F1A98" w:rsidRPr="00B54B71" w:rsidRDefault="006835B9" w:rsidP="00E41CF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R$ 54</w:t>
            </w:r>
            <w:r w:rsidR="004F1A98" w:rsidRPr="00B54B71">
              <w:rPr>
                <w:rFonts w:ascii="Arial" w:eastAsia="Arial" w:hAnsi="Arial" w:cs="Arial"/>
                <w:sz w:val="18"/>
                <w:szCs w:val="18"/>
              </w:rPr>
              <w:t>.000,00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4C911F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1º</w:t>
            </w:r>
          </w:p>
          <w:p w14:paraId="1D680C7C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 xml:space="preserve">  trimestre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B3A9B1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Médio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81D16D" w14:textId="77777777" w:rsidR="004F1A98" w:rsidRPr="00B54B71" w:rsidRDefault="004F1A98" w:rsidP="00481D8E">
            <w:pPr>
              <w:spacing w:after="0"/>
              <w:ind w:right="-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B71"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67" w:type="dxa"/>
            <w:vMerge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6D4C328A" w14:textId="77777777" w:rsidR="004F1A98" w:rsidRPr="00B54B71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B71" w:rsidRPr="00B54B71" w14:paraId="33951A20" w14:textId="77777777" w:rsidTr="00901E08">
        <w:trPr>
          <w:gridAfter w:val="7"/>
          <w:wAfter w:w="5590" w:type="dxa"/>
          <w:trHeight w:val="24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24F565F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8B16941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591FCE4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39A109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399EF" w14:textId="77777777" w:rsidR="004F1A98" w:rsidRPr="00B54B71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3AE" w:rsidRPr="004F1A98" w14:paraId="67B20B4F" w14:textId="77777777" w:rsidTr="00901E08">
        <w:trPr>
          <w:trHeight w:val="4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80F3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0CD022" w14:textId="77777777" w:rsidR="004F1A98" w:rsidRPr="004F1A98" w:rsidRDefault="004F1A98" w:rsidP="00481D8E">
            <w:pPr>
              <w:spacing w:after="0"/>
              <w:ind w:left="4" w:right="-285"/>
              <w:rPr>
                <w:rFonts w:ascii="Arial" w:hAnsi="Arial" w:cs="Arial"/>
                <w:sz w:val="18"/>
                <w:szCs w:val="18"/>
              </w:rPr>
            </w:pPr>
            <w:r w:rsidRPr="004F1A98">
              <w:rPr>
                <w:rFonts w:ascii="Arial" w:eastAsia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95455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532A0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3CD68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C1235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B345CF" w14:textId="5A078298" w:rsidR="004F1A98" w:rsidRPr="00612422" w:rsidRDefault="00D22C49" w:rsidP="00E41CFB">
            <w:pPr>
              <w:spacing w:after="0"/>
              <w:ind w:right="-285"/>
              <w:rPr>
                <w:rFonts w:ascii="Arial" w:hAnsi="Arial" w:cs="Arial"/>
                <w:sz w:val="18"/>
                <w:szCs w:val="18"/>
              </w:rPr>
            </w:pPr>
            <w:r w:rsidRPr="00612422">
              <w:rPr>
                <w:rFonts w:ascii="Arial" w:eastAsia="Arial" w:hAnsi="Arial" w:cs="Arial"/>
                <w:b/>
                <w:sz w:val="18"/>
                <w:szCs w:val="18"/>
              </w:rPr>
              <w:t>R$ 23</w:t>
            </w:r>
            <w:r w:rsidR="004F1A98" w:rsidRPr="00612422">
              <w:rPr>
                <w:rFonts w:ascii="Arial" w:eastAsia="Arial" w:hAnsi="Arial" w:cs="Arial"/>
                <w:b/>
                <w:sz w:val="18"/>
                <w:szCs w:val="18"/>
              </w:rPr>
              <w:t>1.351,00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9E5C6" w14:textId="77777777" w:rsidR="004F1A98" w:rsidRPr="00DF28AA" w:rsidRDefault="004F1A98" w:rsidP="00481D8E">
            <w:pPr>
              <w:ind w:right="-285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0B307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0BBB4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DD003" w14:textId="77777777" w:rsidR="004F1A98" w:rsidRPr="004F1A98" w:rsidRDefault="004F1A98" w:rsidP="00481D8E">
            <w:pPr>
              <w:ind w:right="-2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68B83B" w14:textId="77777777" w:rsidR="004F1A98" w:rsidRPr="004F1A98" w:rsidRDefault="004F1A98" w:rsidP="00481D8E">
      <w:pPr>
        <w:ind w:right="-285"/>
        <w:rPr>
          <w:rFonts w:ascii="Arial" w:hAnsi="Arial" w:cs="Arial"/>
          <w:sz w:val="18"/>
          <w:szCs w:val="18"/>
        </w:rPr>
      </w:pPr>
    </w:p>
    <w:p w14:paraId="5A717FEC" w14:textId="77777777" w:rsidR="004F1A98" w:rsidRPr="004F1A98" w:rsidRDefault="004F1A98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2976F5F0" w14:textId="53C5C656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  <w:bookmarkStart w:id="0" w:name="_GoBack"/>
      <w:bookmarkEnd w:id="0"/>
    </w:p>
    <w:p w14:paraId="6556BC63" w14:textId="4B86186D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7263EE1A" w14:textId="7EB259D9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1B2DC428" w14:textId="45CB02C8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18367ABD" w14:textId="7D0F7475" w:rsidR="00BA387F" w:rsidRPr="004F1A98" w:rsidRDefault="00BA387F" w:rsidP="00481D8E">
      <w:pPr>
        <w:ind w:right="-285"/>
        <w:jc w:val="center"/>
        <w:rPr>
          <w:rStyle w:val="Forte"/>
          <w:rFonts w:ascii="Arial" w:hAnsi="Arial" w:cs="Arial"/>
          <w:color w:val="0A0A0A"/>
          <w:sz w:val="18"/>
          <w:szCs w:val="18"/>
          <w:shd w:val="clear" w:color="auto" w:fill="FFFFFF"/>
        </w:rPr>
      </w:pPr>
    </w:p>
    <w:p w14:paraId="54F39780" w14:textId="77777777" w:rsidR="00BA387F" w:rsidRPr="004F1A98" w:rsidRDefault="00BA387F" w:rsidP="00481D8E">
      <w:pPr>
        <w:ind w:right="-285"/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BA387F" w:rsidRPr="004F1A98" w:rsidSect="00DA18D1">
      <w:headerReference w:type="default" r:id="rId8"/>
      <w:footerReference w:type="default" r:id="rId9"/>
      <w:pgSz w:w="11906" w:h="16838"/>
      <w:pgMar w:top="226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4D54D" w14:textId="77777777" w:rsidR="00051B9F" w:rsidRDefault="00051B9F" w:rsidP="00955FEA">
      <w:pPr>
        <w:spacing w:after="0" w:line="240" w:lineRule="auto"/>
      </w:pPr>
      <w:r>
        <w:separator/>
      </w:r>
    </w:p>
  </w:endnote>
  <w:endnote w:type="continuationSeparator" w:id="0">
    <w:p w14:paraId="066C4800" w14:textId="77777777" w:rsidR="00051B9F" w:rsidRDefault="00051B9F" w:rsidP="0095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670228"/>
      <w:docPartObj>
        <w:docPartGallery w:val="Page Numbers (Bottom of Page)"/>
        <w:docPartUnique/>
      </w:docPartObj>
    </w:sdtPr>
    <w:sdtEndPr/>
    <w:sdtContent>
      <w:p w14:paraId="68EE94A0" w14:textId="45293382" w:rsidR="00955FEA" w:rsidRDefault="00955FEA">
        <w:pPr>
          <w:pStyle w:val="Rodap"/>
          <w:jc w:val="center"/>
        </w:pPr>
        <w:r w:rsidRPr="00955FEA">
          <w:rPr>
            <w:sz w:val="16"/>
            <w:szCs w:val="16"/>
          </w:rPr>
          <w:t>PAC 2026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2422">
          <w:rPr>
            <w:noProof/>
          </w:rPr>
          <w:t>17</w:t>
        </w:r>
        <w:r>
          <w:fldChar w:fldCharType="end"/>
        </w:r>
      </w:p>
    </w:sdtContent>
  </w:sdt>
  <w:p w14:paraId="44502FF3" w14:textId="77777777" w:rsidR="00955FEA" w:rsidRDefault="00955F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20916" w14:textId="77777777" w:rsidR="00051B9F" w:rsidRDefault="00051B9F" w:rsidP="00955FEA">
      <w:pPr>
        <w:spacing w:after="0" w:line="240" w:lineRule="auto"/>
      </w:pPr>
      <w:r>
        <w:separator/>
      </w:r>
    </w:p>
  </w:footnote>
  <w:footnote w:type="continuationSeparator" w:id="0">
    <w:p w14:paraId="2D5701E6" w14:textId="77777777" w:rsidR="00051B9F" w:rsidRDefault="00051B9F" w:rsidP="0095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28E9" w14:textId="77777777" w:rsidR="00A503AE" w:rsidRPr="00A503AE" w:rsidRDefault="00A503AE" w:rsidP="00A503AE">
    <w:pPr>
      <w:spacing w:after="0" w:line="240" w:lineRule="auto"/>
      <w:ind w:right="764"/>
      <w:rPr>
        <w:rFonts w:ascii="Times New Roman" w:eastAsia="Times New Roman" w:hAnsi="Times New Roman" w:cs="Times New Roman"/>
        <w:bCs/>
        <w:sz w:val="20"/>
        <w:szCs w:val="24"/>
      </w:rPr>
    </w:pPr>
    <w:r w:rsidRPr="006F6000">
      <w:rPr>
        <w:rFonts w:ascii="Times New Roman" w:eastAsia="Times New Roman" w:hAnsi="Times New Roman" w:cs="Times New Roman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2D77A50" wp14:editId="0C82F5E7">
          <wp:simplePos x="0" y="0"/>
          <wp:positionH relativeFrom="margin">
            <wp:posOffset>-590550</wp:posOffset>
          </wp:positionH>
          <wp:positionV relativeFrom="paragraph">
            <wp:posOffset>-134620</wp:posOffset>
          </wp:positionV>
          <wp:extent cx="942975" cy="876300"/>
          <wp:effectExtent l="0" t="0" r="0" b="0"/>
          <wp:wrapNone/>
          <wp:docPr id="11" name="Imagem 11" descr="Descrição: Descrição: Descrição: Descrição: Descrição: Descrição: Sao Valen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escrição: Descrição: Descrição: Descrição: Sao Valent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</w:p>
  <w:p w14:paraId="097B5D32" w14:textId="77777777" w:rsidR="00A503AE" w:rsidRPr="00A503A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 w:rsidRPr="00A503AE">
      <w:rPr>
        <w:rFonts w:ascii="Times New Roman" w:eastAsia="Times New Roman" w:hAnsi="Times New Roman" w:cs="Times New Roman"/>
        <w:bCs/>
        <w:sz w:val="16"/>
        <w:szCs w:val="16"/>
      </w:rPr>
      <w:t>ESTADO DO RIO GRANDE DO SUL</w:t>
    </w:r>
  </w:p>
  <w:p w14:paraId="5CB305E1" w14:textId="2056D897" w:rsidR="00A503AE" w:rsidRPr="00A503A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A503AE">
      <w:rPr>
        <w:rFonts w:ascii="Times New Roman" w:eastAsia="Times New Roman" w:hAnsi="Times New Roman" w:cs="Times New Roman"/>
        <w:b/>
        <w:sz w:val="16"/>
        <w:szCs w:val="16"/>
      </w:rPr>
      <w:t>C</w:t>
    </w:r>
    <w:r>
      <w:rPr>
        <w:rFonts w:ascii="Times New Roman" w:eastAsia="Times New Roman" w:hAnsi="Times New Roman" w:cs="Times New Roman"/>
        <w:b/>
        <w:sz w:val="16"/>
        <w:szCs w:val="16"/>
      </w:rPr>
      <w:t>Â</w:t>
    </w:r>
    <w:r w:rsidRPr="00A503AE">
      <w:rPr>
        <w:rFonts w:ascii="Times New Roman" w:eastAsia="Times New Roman" w:hAnsi="Times New Roman" w:cs="Times New Roman"/>
        <w:b/>
        <w:sz w:val="16"/>
        <w:szCs w:val="16"/>
      </w:rPr>
      <w:t>MARA MUNICIPAL DE VEREADORES DE SÃO VALENTIM DO SUL</w:t>
    </w:r>
  </w:p>
  <w:p w14:paraId="0A81A2CD" w14:textId="7CB89340" w:rsidR="00A503AE" w:rsidRPr="00A503A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 w:rsidRPr="00A503AE">
      <w:rPr>
        <w:rFonts w:ascii="Times New Roman" w:eastAsia="Times New Roman" w:hAnsi="Times New Roman" w:cs="Times New Roman"/>
        <w:bCs/>
        <w:sz w:val="16"/>
        <w:szCs w:val="16"/>
      </w:rPr>
      <w:t>_____________________________________________________</w:t>
    </w:r>
  </w:p>
  <w:p w14:paraId="4FF5E81F" w14:textId="0D79A9EE" w:rsidR="00A503AE" w:rsidRPr="00652DC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Cs/>
        <w:sz w:val="16"/>
        <w:szCs w:val="16"/>
        <w:highlight w:val="lightGray"/>
      </w:rPr>
    </w:pPr>
    <w:r w:rsidRPr="00A503AE">
      <w:rPr>
        <w:rFonts w:ascii="Times New Roman" w:eastAsia="Times New Roman" w:hAnsi="Times New Roman" w:cs="Times New Roman"/>
        <w:bCs/>
        <w:sz w:val="16"/>
        <w:szCs w:val="16"/>
      </w:rPr>
      <w:t xml:space="preserve">Rua: </w:t>
    </w:r>
    <w:r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>Mário Quintana nº</w:t>
    </w:r>
    <w:r w:rsidR="00652DCE"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>38</w:t>
    </w:r>
    <w:r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 xml:space="preserve">    Centro     CEP 99240.000</w:t>
    </w:r>
  </w:p>
  <w:p w14:paraId="49B741AC" w14:textId="7EC5B3DD" w:rsidR="00A503AE" w:rsidRPr="00A503AE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>São Valentim do Sul-RS (54) 3472.</w:t>
    </w:r>
    <w:r w:rsidR="00652DCE" w:rsidRPr="00652DCE">
      <w:rPr>
        <w:rFonts w:ascii="Times New Roman" w:eastAsia="Times New Roman" w:hAnsi="Times New Roman" w:cs="Times New Roman"/>
        <w:bCs/>
        <w:sz w:val="16"/>
        <w:szCs w:val="16"/>
        <w:highlight w:val="lightGray"/>
      </w:rPr>
      <w:t>1144</w:t>
    </w:r>
  </w:p>
  <w:p w14:paraId="11367DDC" w14:textId="3FE26F91" w:rsidR="00A503AE" w:rsidRPr="00D56B73" w:rsidRDefault="00A503AE" w:rsidP="00A503AE">
    <w:pPr>
      <w:spacing w:after="0" w:line="240" w:lineRule="auto"/>
      <w:ind w:right="764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14:paraId="6479B748" w14:textId="5AF563DA" w:rsidR="00A503AE" w:rsidRDefault="00A503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103EA"/>
    <w:multiLevelType w:val="multilevel"/>
    <w:tmpl w:val="908A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18"/>
    <w:rsid w:val="00015350"/>
    <w:rsid w:val="00017C0F"/>
    <w:rsid w:val="0004316C"/>
    <w:rsid w:val="00051B9F"/>
    <w:rsid w:val="00086A70"/>
    <w:rsid w:val="000B783D"/>
    <w:rsid w:val="00103A18"/>
    <w:rsid w:val="00106B1A"/>
    <w:rsid w:val="001510F0"/>
    <w:rsid w:val="00172CAF"/>
    <w:rsid w:val="001B7350"/>
    <w:rsid w:val="001C248B"/>
    <w:rsid w:val="002C0780"/>
    <w:rsid w:val="002E74D7"/>
    <w:rsid w:val="003E0D9B"/>
    <w:rsid w:val="003E40A0"/>
    <w:rsid w:val="00406A48"/>
    <w:rsid w:val="00464EFE"/>
    <w:rsid w:val="00471D09"/>
    <w:rsid w:val="00481D8E"/>
    <w:rsid w:val="004B4780"/>
    <w:rsid w:val="004F1A98"/>
    <w:rsid w:val="00502BD8"/>
    <w:rsid w:val="0051133E"/>
    <w:rsid w:val="00597B8C"/>
    <w:rsid w:val="00612422"/>
    <w:rsid w:val="006218FB"/>
    <w:rsid w:val="00652DCE"/>
    <w:rsid w:val="006835B9"/>
    <w:rsid w:val="006A6A03"/>
    <w:rsid w:val="0070586C"/>
    <w:rsid w:val="00751832"/>
    <w:rsid w:val="00821B6C"/>
    <w:rsid w:val="00826F1E"/>
    <w:rsid w:val="008A222B"/>
    <w:rsid w:val="008D4F01"/>
    <w:rsid w:val="008E6996"/>
    <w:rsid w:val="00901E08"/>
    <w:rsid w:val="00955FEA"/>
    <w:rsid w:val="009825C4"/>
    <w:rsid w:val="00991D14"/>
    <w:rsid w:val="009C349B"/>
    <w:rsid w:val="00A13F2B"/>
    <w:rsid w:val="00A37EA0"/>
    <w:rsid w:val="00A503AE"/>
    <w:rsid w:val="00A62D34"/>
    <w:rsid w:val="00AD43B7"/>
    <w:rsid w:val="00B54B71"/>
    <w:rsid w:val="00BA038A"/>
    <w:rsid w:val="00BA387F"/>
    <w:rsid w:val="00BC0958"/>
    <w:rsid w:val="00BE3910"/>
    <w:rsid w:val="00BE3B83"/>
    <w:rsid w:val="00BF4832"/>
    <w:rsid w:val="00C57BC7"/>
    <w:rsid w:val="00D22C49"/>
    <w:rsid w:val="00DA0C3C"/>
    <w:rsid w:val="00DA18D1"/>
    <w:rsid w:val="00DA1D9F"/>
    <w:rsid w:val="00DD2F59"/>
    <w:rsid w:val="00DF198F"/>
    <w:rsid w:val="00DF28AA"/>
    <w:rsid w:val="00DF63AB"/>
    <w:rsid w:val="00E41CFB"/>
    <w:rsid w:val="00E51AF9"/>
    <w:rsid w:val="00E77E9B"/>
    <w:rsid w:val="00F2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CE6EE"/>
  <w15:chartTrackingRefBased/>
  <w15:docId w15:val="{0F4E18CD-F2A5-431C-AA03-096A93F7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F1A98"/>
    <w:pPr>
      <w:keepNext/>
      <w:keepLines/>
      <w:spacing w:after="94"/>
      <w:ind w:left="867" w:hanging="10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rsid w:val="004F1A98"/>
    <w:pPr>
      <w:keepNext/>
      <w:keepLines/>
      <w:spacing w:after="0"/>
      <w:ind w:left="3783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7EA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C34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55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FEA"/>
  </w:style>
  <w:style w:type="paragraph" w:styleId="Rodap">
    <w:name w:val="footer"/>
    <w:basedOn w:val="Normal"/>
    <w:link w:val="RodapChar"/>
    <w:uiPriority w:val="99"/>
    <w:unhideWhenUsed/>
    <w:rsid w:val="00955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FEA"/>
  </w:style>
  <w:style w:type="character" w:styleId="Hyperlink">
    <w:name w:val="Hyperlink"/>
    <w:basedOn w:val="Fontepargpadro"/>
    <w:uiPriority w:val="99"/>
    <w:unhideWhenUsed/>
    <w:rsid w:val="00BA387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A387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387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F1A98"/>
    <w:rPr>
      <w:rFonts w:ascii="Arial" w:eastAsia="Arial" w:hAnsi="Arial" w:cs="Arial"/>
      <w:b/>
      <w:color w:val="000000"/>
      <w:sz w:val="40"/>
    </w:rPr>
  </w:style>
  <w:style w:type="character" w:customStyle="1" w:styleId="Ttulo2Char">
    <w:name w:val="Título 2 Char"/>
    <w:basedOn w:val="Fontepargpadro"/>
    <w:link w:val="Ttulo2"/>
    <w:uiPriority w:val="9"/>
    <w:rsid w:val="004F1A98"/>
    <w:rPr>
      <w:rFonts w:ascii="Arial" w:eastAsia="Arial" w:hAnsi="Arial" w:cs="Arial"/>
      <w:b/>
      <w:color w:val="000000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A98"/>
    <w:rPr>
      <w:rFonts w:ascii="Segoe UI" w:eastAsia="Calibri" w:hAnsi="Segoe UI" w:cs="Segoe UI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A98"/>
    <w:pPr>
      <w:spacing w:after="0" w:line="240" w:lineRule="auto"/>
      <w:ind w:left="2738" w:hanging="10"/>
      <w:jc w:val="both"/>
    </w:pPr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ovalentimdosul.rs.le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4317</Words>
  <Characters>23317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Maierle Bombassaro</dc:creator>
  <cp:keywords/>
  <dc:description/>
  <cp:lastModifiedBy>Camara Vereadores</cp:lastModifiedBy>
  <cp:revision>37</cp:revision>
  <dcterms:created xsi:type="dcterms:W3CDTF">2025-12-29T18:02:00Z</dcterms:created>
  <dcterms:modified xsi:type="dcterms:W3CDTF">2025-12-30T11:25:00Z</dcterms:modified>
</cp:coreProperties>
</file>