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5D" w:rsidRDefault="0048345D" w:rsidP="00D0145B">
      <w:pPr>
        <w:ind w:right="764"/>
        <w:rPr>
          <w:sz w:val="20"/>
        </w:rPr>
      </w:pPr>
    </w:p>
    <w:p w:rsidR="00816D7D" w:rsidRDefault="001C2AAD" w:rsidP="00D0145B">
      <w:pPr>
        <w:ind w:right="764"/>
        <w:rPr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87718D" wp14:editId="3C1C20DD">
            <wp:simplePos x="0" y="0"/>
            <wp:positionH relativeFrom="margin">
              <wp:posOffset>2158365</wp:posOffset>
            </wp:positionH>
            <wp:positionV relativeFrom="paragraph">
              <wp:posOffset>-493395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4BF" w:rsidRDefault="00B554BF" w:rsidP="00D0145B">
      <w:pPr>
        <w:ind w:right="764"/>
        <w:rPr>
          <w:sz w:val="20"/>
        </w:rPr>
      </w:pPr>
    </w:p>
    <w:p w:rsidR="00D0145B" w:rsidRDefault="00D0145B" w:rsidP="00D0145B">
      <w:pPr>
        <w:ind w:right="764"/>
        <w:rPr>
          <w:sz w:val="20"/>
        </w:rPr>
      </w:pPr>
    </w:p>
    <w:p w:rsidR="00D0145B" w:rsidRDefault="00D0145B" w:rsidP="00D0145B">
      <w:pPr>
        <w:ind w:right="764"/>
        <w:rPr>
          <w:sz w:val="20"/>
        </w:rPr>
      </w:pPr>
    </w:p>
    <w:p w:rsidR="00D0145B" w:rsidRDefault="00D0145B" w:rsidP="00D0145B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D0145B" w:rsidRDefault="00D0145B" w:rsidP="00D0145B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D0145B" w:rsidRDefault="00D0145B" w:rsidP="00D0145B">
      <w:pPr>
        <w:ind w:right="764"/>
        <w:rPr>
          <w:b/>
          <w:u w:val="single"/>
        </w:rPr>
      </w:pPr>
    </w:p>
    <w:p w:rsidR="00D0145B" w:rsidRDefault="00D0145B" w:rsidP="00D0145B">
      <w:pPr>
        <w:ind w:right="764"/>
        <w:rPr>
          <w:b/>
          <w:u w:val="single"/>
        </w:rPr>
      </w:pPr>
    </w:p>
    <w:p w:rsidR="00D0145B" w:rsidRDefault="00D0145B" w:rsidP="00D0145B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02/2022 ORDINÁRIA </w:t>
      </w:r>
    </w:p>
    <w:p w:rsidR="00D0145B" w:rsidRDefault="00D0145B" w:rsidP="00D0145B">
      <w:pPr>
        <w:ind w:right="764"/>
        <w:jc w:val="center"/>
        <w:rPr>
          <w:b/>
          <w:sz w:val="26"/>
          <w:szCs w:val="26"/>
          <w:u w:val="single"/>
        </w:rPr>
      </w:pPr>
    </w:p>
    <w:p w:rsidR="00D0145B" w:rsidRDefault="00D0145B" w:rsidP="00D0145B">
      <w:pPr>
        <w:rPr>
          <w:sz w:val="26"/>
          <w:szCs w:val="26"/>
          <w:u w:val="single"/>
        </w:rPr>
      </w:pPr>
    </w:p>
    <w:p w:rsidR="00EA3A04" w:rsidRPr="00973AF4" w:rsidRDefault="00D0145B" w:rsidP="00D0145B">
      <w:pPr>
        <w:jc w:val="both"/>
      </w:pPr>
      <w:r>
        <w:t xml:space="preserve">Aos dezesseis dias do mês de março de 2022, às dezenove horas, reuniram-se no Auditório da Câmara Municipal, os senhores Vereadores, Luci </w:t>
      </w:r>
      <w:proofErr w:type="spellStart"/>
      <w:r>
        <w:t>Bombassaro</w:t>
      </w:r>
      <w:proofErr w:type="spellEnd"/>
      <w:r>
        <w:t xml:space="preserve"> Feldmann, Jorge Luiz </w:t>
      </w:r>
      <w:proofErr w:type="spellStart"/>
      <w:r>
        <w:t>Selli</w:t>
      </w:r>
      <w:proofErr w:type="spellEnd"/>
      <w:r>
        <w:t xml:space="preserve">, Sônia M. </w:t>
      </w:r>
      <w:proofErr w:type="spellStart"/>
      <w:r>
        <w:t>Rosalen</w:t>
      </w:r>
      <w:proofErr w:type="spellEnd"/>
      <w:r>
        <w:t xml:space="preserve"> </w:t>
      </w:r>
      <w:proofErr w:type="spellStart"/>
      <w:r>
        <w:t>Bertuzzo</w:t>
      </w:r>
      <w:proofErr w:type="spellEnd"/>
      <w:r>
        <w:t xml:space="preserve">, Roque </w:t>
      </w:r>
      <w:proofErr w:type="spellStart"/>
      <w:r>
        <w:t>Zandavalli</w:t>
      </w:r>
      <w:proofErr w:type="spellEnd"/>
      <w:r>
        <w:t xml:space="preserve">, Ricardo </w:t>
      </w:r>
      <w:proofErr w:type="spellStart"/>
      <w:r>
        <w:t>Veirich</w:t>
      </w:r>
      <w:proofErr w:type="spellEnd"/>
      <w:r>
        <w:t xml:space="preserve"> </w:t>
      </w:r>
      <w:proofErr w:type="spellStart"/>
      <w:r>
        <w:t>Nichele</w:t>
      </w:r>
      <w:proofErr w:type="spellEnd"/>
      <w:r>
        <w:t xml:space="preserve">, Moises </w:t>
      </w:r>
      <w:proofErr w:type="spellStart"/>
      <w:r>
        <w:t>Cavanus</w:t>
      </w:r>
      <w:proofErr w:type="spellEnd"/>
      <w:r>
        <w:t xml:space="preserve">, Giovani </w:t>
      </w:r>
      <w:proofErr w:type="spellStart"/>
      <w:r>
        <w:t>Bassani</w:t>
      </w:r>
      <w:proofErr w:type="spellEnd"/>
      <w:r>
        <w:t xml:space="preserve">,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, e Jose </w:t>
      </w:r>
      <w:proofErr w:type="spellStart"/>
      <w:r>
        <w:t>Zandavall</w:t>
      </w:r>
      <w:r w:rsidR="00103755">
        <w:t>i</w:t>
      </w:r>
      <w:proofErr w:type="spellEnd"/>
      <w:r w:rsidR="00103755">
        <w:t xml:space="preserve"> e para a realização da segund</w:t>
      </w:r>
      <w:r>
        <w:t xml:space="preserve">a Sessão ordinária de 2022. Havendo número indicado de presença, a Presidente </w:t>
      </w:r>
      <w:r w:rsidR="00FD67CC">
        <w:t>Sra</w:t>
      </w:r>
      <w:r w:rsidR="009A2D9A">
        <w:t>.</w:t>
      </w:r>
      <w:r w:rsidR="00FD67CC">
        <w:t xml:space="preserve"> Luci </w:t>
      </w:r>
      <w:proofErr w:type="spellStart"/>
      <w:r w:rsidR="00FD67CC">
        <w:t>Bombassaro</w:t>
      </w:r>
      <w:proofErr w:type="spellEnd"/>
      <w:r w:rsidR="00FD67CC">
        <w:t xml:space="preserve"> Feldmann</w:t>
      </w:r>
      <w:r w:rsidR="009A2D9A">
        <w:t>,</w:t>
      </w:r>
      <w:r w:rsidR="00FD67CC">
        <w:t xml:space="preserve"> </w:t>
      </w:r>
      <w:r>
        <w:t>em nome de Deus deu por aberta a sessão com um</w:t>
      </w:r>
      <w:r w:rsidR="009A2D9A">
        <w:t>a oração feita pelo vereador</w:t>
      </w:r>
      <w:r w:rsidR="00103755">
        <w:t xml:space="preserve"> Moises </w:t>
      </w:r>
      <w:proofErr w:type="spellStart"/>
      <w:r w:rsidR="00103755">
        <w:t>Cavanus</w:t>
      </w:r>
      <w:proofErr w:type="spellEnd"/>
      <w:r>
        <w:t>. Dando sequência</w:t>
      </w:r>
      <w:r w:rsidR="009A2D9A">
        <w:t>, foi feita</w:t>
      </w:r>
      <w:r w:rsidR="00103755">
        <w:t xml:space="preserve"> a Leitura da Ata 001/2022 </w:t>
      </w:r>
      <w:r>
        <w:t xml:space="preserve">ordinária, a qual foi posta em discussão e votação e foi aprovada por unanimidade. </w:t>
      </w:r>
      <w:r w:rsidR="00103755">
        <w:rPr>
          <w:b/>
        </w:rPr>
        <w:t>Projeto de Lei nº 007</w:t>
      </w:r>
      <w:r w:rsidR="009A2D9A">
        <w:rPr>
          <w:b/>
        </w:rPr>
        <w:t>/2022:</w:t>
      </w:r>
      <w:r>
        <w:t xml:space="preserve"> </w:t>
      </w:r>
      <w:r w:rsidR="00103755">
        <w:t>estabelece o ín</w:t>
      </w:r>
      <w:r w:rsidR="009A2D9A">
        <w:t>dice para a revisão geral anual</w:t>
      </w:r>
      <w:r w:rsidR="00103755">
        <w:t xml:space="preserve"> dos servidores do Poder Executiv</w:t>
      </w:r>
      <w:r w:rsidR="00E23B32">
        <w:t>o, aposentados e pensionistas.</w:t>
      </w:r>
      <w:r>
        <w:t xml:space="preserve"> O projeto foi posto em discussão sendo que os vereadores foram favoráveis a </w:t>
      </w:r>
      <w:r w:rsidR="00572BC5">
        <w:t>revisão anual de 12% no salário</w:t>
      </w:r>
      <w:r>
        <w:t>, posto em votação foi aprovado por unanimidade.</w:t>
      </w:r>
      <w:r>
        <w:rPr>
          <w:b/>
          <w:sz w:val="28"/>
          <w:szCs w:val="28"/>
        </w:rPr>
        <w:t xml:space="preserve"> </w:t>
      </w:r>
      <w:r w:rsidR="00572BC5">
        <w:rPr>
          <w:b/>
        </w:rPr>
        <w:t>Projeto de Lei nº 008</w:t>
      </w:r>
      <w:r>
        <w:rPr>
          <w:b/>
        </w:rPr>
        <w:t>/2022</w:t>
      </w:r>
      <w:r w:rsidR="005F607D" w:rsidRPr="009A2D9A">
        <w:rPr>
          <w:b/>
        </w:rPr>
        <w:t xml:space="preserve">: </w:t>
      </w:r>
      <w:r w:rsidR="005F607D">
        <w:t xml:space="preserve">altera padrão de função </w:t>
      </w:r>
      <w:r w:rsidR="005B2801">
        <w:t xml:space="preserve">gratificada </w:t>
      </w:r>
      <w:r>
        <w:t xml:space="preserve">e dá outras providências, posto em discussão e votação o projeto foi aprovado por unanimidade. </w:t>
      </w:r>
      <w:r w:rsidR="00684943">
        <w:rPr>
          <w:b/>
        </w:rPr>
        <w:t>Projeto de Lei nº 009/2022</w:t>
      </w:r>
      <w:r w:rsidR="00684943" w:rsidRPr="009A2D9A">
        <w:rPr>
          <w:b/>
        </w:rPr>
        <w:t xml:space="preserve">: </w:t>
      </w:r>
      <w:r w:rsidR="00684943">
        <w:t>altera dispositivo da Lei Municipal nº 738/2003 e dá outras providências, posto em discussão e votação o projet</w:t>
      </w:r>
      <w:r w:rsidR="00E26BEF">
        <w:t>o foi aprovado por unanimidade.</w:t>
      </w:r>
      <w:r w:rsidR="00C72285">
        <w:rPr>
          <w:b/>
          <w:sz w:val="28"/>
          <w:szCs w:val="28"/>
        </w:rPr>
        <w:t xml:space="preserve"> </w:t>
      </w:r>
      <w:r w:rsidR="00B73A74">
        <w:rPr>
          <w:b/>
        </w:rPr>
        <w:t>Projeto de Lei nº 001/2022, do Legislativo</w:t>
      </w:r>
      <w:r w:rsidR="009A2D9A">
        <w:rPr>
          <w:b/>
        </w:rPr>
        <w:t>:</w:t>
      </w:r>
      <w:r w:rsidR="00B73A74">
        <w:t xml:space="preserve"> estabelece revisão geral anual dos vencimentos dos servidores do Poder Legisl</w:t>
      </w:r>
      <w:r w:rsidR="009A2D9A">
        <w:t xml:space="preserve">ativo e </w:t>
      </w:r>
      <w:r w:rsidR="00CB303F">
        <w:t>dá</w:t>
      </w:r>
      <w:r w:rsidR="009A2D9A">
        <w:t xml:space="preserve"> outras providê</w:t>
      </w:r>
      <w:r w:rsidR="002C1CD1">
        <w:t>ncias.</w:t>
      </w:r>
      <w:r w:rsidR="00B73A74">
        <w:t xml:space="preserve"> O projeto foi posto em discussão </w:t>
      </w:r>
      <w:r w:rsidR="002C1CD1">
        <w:t xml:space="preserve">e </w:t>
      </w:r>
      <w:r w:rsidR="00B73A74">
        <w:t>votação foi aprovado por unanimidade.</w:t>
      </w:r>
      <w:r w:rsidR="00973AF4">
        <w:t xml:space="preserve"> </w:t>
      </w:r>
      <w:r w:rsidR="00021153" w:rsidRPr="00973AF4">
        <w:rPr>
          <w:b/>
        </w:rPr>
        <w:t>Projeto de Lei nº 002/2022, do Legislativo</w:t>
      </w:r>
      <w:r w:rsidR="009A2D9A" w:rsidRPr="00973AF4">
        <w:rPr>
          <w:b/>
        </w:rPr>
        <w:t>:</w:t>
      </w:r>
      <w:r w:rsidR="00021153" w:rsidRPr="00973AF4">
        <w:t xml:space="preserve"> estabelece revisão geral anual dos subsídios dos Verea</w:t>
      </w:r>
      <w:r w:rsidR="00CB303F" w:rsidRPr="00973AF4">
        <w:t>dores, Presidente da Câmara e dá</w:t>
      </w:r>
      <w:r w:rsidR="00021153" w:rsidRPr="00973AF4">
        <w:t xml:space="preserve"> outras p</w:t>
      </w:r>
      <w:r w:rsidR="005D466C" w:rsidRPr="00973AF4">
        <w:t>r</w:t>
      </w:r>
      <w:r w:rsidR="009A2D9A" w:rsidRPr="00973AF4">
        <w:t>ovidê</w:t>
      </w:r>
      <w:r w:rsidR="005D466C" w:rsidRPr="00973AF4">
        <w:t>ncias. O projeto foi posto</w:t>
      </w:r>
      <w:r w:rsidR="00021153" w:rsidRPr="00973AF4">
        <w:t xml:space="preserve"> em discussão</w:t>
      </w:r>
      <w:r w:rsidR="009A2D9A" w:rsidRPr="00973AF4">
        <w:t xml:space="preserve">, com posição contrária dos vereadores Sônia M. </w:t>
      </w:r>
      <w:proofErr w:type="spellStart"/>
      <w:r w:rsidR="009A2D9A" w:rsidRPr="00973AF4">
        <w:t>Rosalen</w:t>
      </w:r>
      <w:proofErr w:type="spellEnd"/>
      <w:r w:rsidR="009A2D9A" w:rsidRPr="00973AF4">
        <w:t xml:space="preserve"> </w:t>
      </w:r>
      <w:proofErr w:type="spellStart"/>
      <w:r w:rsidR="009A2D9A" w:rsidRPr="00973AF4">
        <w:t>Bertuzzo</w:t>
      </w:r>
      <w:proofErr w:type="spellEnd"/>
      <w:r w:rsidR="009A2D9A" w:rsidRPr="00973AF4">
        <w:t xml:space="preserve">, Ricardo </w:t>
      </w:r>
      <w:proofErr w:type="spellStart"/>
      <w:r w:rsidR="009A2D9A" w:rsidRPr="00973AF4">
        <w:t>Veirich</w:t>
      </w:r>
      <w:proofErr w:type="spellEnd"/>
      <w:r w:rsidR="009A2D9A" w:rsidRPr="00973AF4">
        <w:t xml:space="preserve"> </w:t>
      </w:r>
      <w:proofErr w:type="spellStart"/>
      <w:r w:rsidR="009A2D9A" w:rsidRPr="00973AF4">
        <w:t>Nichele</w:t>
      </w:r>
      <w:proofErr w:type="spellEnd"/>
      <w:r w:rsidR="009A2D9A" w:rsidRPr="00973AF4">
        <w:t xml:space="preserve"> e Giovani </w:t>
      </w:r>
      <w:proofErr w:type="spellStart"/>
      <w:r w:rsidR="009A2D9A" w:rsidRPr="00973AF4">
        <w:t>Bassani</w:t>
      </w:r>
      <w:proofErr w:type="spellEnd"/>
      <w:r w:rsidR="009A2D9A" w:rsidRPr="00973AF4">
        <w:t xml:space="preserve">, </w:t>
      </w:r>
      <w:r w:rsidR="00CB303F" w:rsidRPr="00973AF4">
        <w:t xml:space="preserve">bem como abstenção do vereador Moises </w:t>
      </w:r>
      <w:proofErr w:type="spellStart"/>
      <w:r w:rsidR="00CB303F" w:rsidRPr="00973AF4">
        <w:t>Cavanus</w:t>
      </w:r>
      <w:proofErr w:type="spellEnd"/>
      <w:r w:rsidR="00CB303F" w:rsidRPr="00973AF4">
        <w:t xml:space="preserve">, </w:t>
      </w:r>
      <w:r w:rsidR="005D466C" w:rsidRPr="00973AF4">
        <w:t xml:space="preserve">tendo várias </w:t>
      </w:r>
      <w:r w:rsidR="00CB303F" w:rsidRPr="00973AF4">
        <w:t>ponderações</w:t>
      </w:r>
      <w:r w:rsidR="005D466C" w:rsidRPr="00973AF4">
        <w:t xml:space="preserve"> </w:t>
      </w:r>
      <w:r w:rsidR="00CB303F" w:rsidRPr="00973AF4">
        <w:t>a favor</w:t>
      </w:r>
      <w:r w:rsidR="005D466C" w:rsidRPr="00973AF4">
        <w:t xml:space="preserve"> e </w:t>
      </w:r>
      <w:r w:rsidR="00CB303F" w:rsidRPr="00973AF4">
        <w:t xml:space="preserve">contra </w:t>
      </w:r>
      <w:r w:rsidR="00C72285" w:rsidRPr="00973AF4">
        <w:t>o</w:t>
      </w:r>
      <w:r w:rsidR="005D466C" w:rsidRPr="00973AF4">
        <w:t xml:space="preserve"> aumento, o projeto foi posto</w:t>
      </w:r>
      <w:r w:rsidR="00A41182" w:rsidRPr="00973AF4">
        <w:t xml:space="preserve"> </w:t>
      </w:r>
      <w:r w:rsidR="00021153" w:rsidRPr="00973AF4">
        <w:t>e</w:t>
      </w:r>
      <w:r w:rsidR="005D466C" w:rsidRPr="00973AF4">
        <w:t>m</w:t>
      </w:r>
      <w:r w:rsidR="00021153" w:rsidRPr="00973AF4">
        <w:t xml:space="preserve"> vota</w:t>
      </w:r>
      <w:r w:rsidR="005D466C" w:rsidRPr="00973AF4">
        <w:t>ção foi aprovado por 4 votos favoráveis, 3 contrários e uma abstenção</w:t>
      </w:r>
      <w:r w:rsidR="00021153" w:rsidRPr="00973AF4">
        <w:t>.</w:t>
      </w:r>
      <w:r w:rsidR="00CC3BF5" w:rsidRPr="00973AF4">
        <w:rPr>
          <w:b/>
          <w:sz w:val="28"/>
          <w:szCs w:val="28"/>
        </w:rPr>
        <w:t xml:space="preserve"> </w:t>
      </w:r>
      <w:r w:rsidR="001603FE" w:rsidRPr="00973AF4">
        <w:rPr>
          <w:b/>
        </w:rPr>
        <w:t>Projeto de Lei nº 003</w:t>
      </w:r>
      <w:r w:rsidR="00CB303F" w:rsidRPr="00973AF4">
        <w:rPr>
          <w:b/>
        </w:rPr>
        <w:t xml:space="preserve">/2022, do Legislativo: </w:t>
      </w:r>
      <w:r w:rsidR="00021153" w:rsidRPr="00973AF4">
        <w:t>estabelece revisão geral anual dos</w:t>
      </w:r>
      <w:r w:rsidR="001603FE" w:rsidRPr="00973AF4">
        <w:t xml:space="preserve"> subsídios do Prefeito e </w:t>
      </w:r>
      <w:r w:rsidR="00817AB7" w:rsidRPr="00973AF4">
        <w:t>Vice-Prefeito</w:t>
      </w:r>
      <w:r w:rsidR="001603FE" w:rsidRPr="00973AF4">
        <w:t xml:space="preserve"> Municipal </w:t>
      </w:r>
      <w:r w:rsidR="00CB303F" w:rsidRPr="00973AF4">
        <w:t>e dá</w:t>
      </w:r>
      <w:r w:rsidR="00021153" w:rsidRPr="00973AF4">
        <w:t xml:space="preserve"> outras providencias. O projeto foi posto em discussão e votação foi aprovado por unanimidade.</w:t>
      </w:r>
      <w:r w:rsidR="00172CC6" w:rsidRPr="00973AF4">
        <w:rPr>
          <w:b/>
          <w:sz w:val="28"/>
          <w:szCs w:val="28"/>
        </w:rPr>
        <w:t xml:space="preserve"> </w:t>
      </w:r>
      <w:r w:rsidR="00E83815" w:rsidRPr="00973AF4">
        <w:rPr>
          <w:b/>
        </w:rPr>
        <w:t>Projeto de Lei nº 004</w:t>
      </w:r>
      <w:r w:rsidR="00CB303F" w:rsidRPr="00973AF4">
        <w:rPr>
          <w:b/>
        </w:rPr>
        <w:t>/2022, do Legislativo:</w:t>
      </w:r>
      <w:r w:rsidR="00021153" w:rsidRPr="00973AF4">
        <w:t xml:space="preserve"> estabelece revisão geral anual dos </w:t>
      </w:r>
      <w:r w:rsidR="00E83815" w:rsidRPr="00973AF4">
        <w:t>subsídios dos Secretários Municipais</w:t>
      </w:r>
      <w:r w:rsidR="00CB303F" w:rsidRPr="00973AF4">
        <w:t xml:space="preserve"> e dá</w:t>
      </w:r>
      <w:r w:rsidR="00021153" w:rsidRPr="00973AF4">
        <w:t xml:space="preserve"> outras providencias. O projeto foi posto em discussão e votação foi aprovado por unanimidade.</w:t>
      </w:r>
      <w:r w:rsidR="00C16520" w:rsidRPr="00973AF4">
        <w:t xml:space="preserve"> </w:t>
      </w:r>
      <w:r w:rsidRPr="00973AF4">
        <w:rPr>
          <w:b/>
        </w:rPr>
        <w:t>Lei</w:t>
      </w:r>
      <w:r w:rsidR="00CB303F" w:rsidRPr="00973AF4">
        <w:rPr>
          <w:b/>
        </w:rPr>
        <w:t>tura de requerimentos recebidos</w:t>
      </w:r>
      <w:r w:rsidR="00CB303F" w:rsidRPr="00973AF4">
        <w:t>:</w:t>
      </w:r>
      <w:r w:rsidRPr="00973AF4">
        <w:t xml:space="preserve"> requerimento dos vereadores Sonia M. </w:t>
      </w:r>
      <w:proofErr w:type="spellStart"/>
      <w:r w:rsidRPr="00973AF4">
        <w:t>Rosalen</w:t>
      </w:r>
      <w:proofErr w:type="spellEnd"/>
      <w:r w:rsidR="00F37566" w:rsidRPr="00973AF4">
        <w:t xml:space="preserve">, José </w:t>
      </w:r>
      <w:proofErr w:type="spellStart"/>
      <w:r w:rsidR="00F37566" w:rsidRPr="00973AF4">
        <w:t>Zandavalli</w:t>
      </w:r>
      <w:proofErr w:type="spellEnd"/>
      <w:r w:rsidRPr="00973AF4">
        <w:t xml:space="preserve"> e Jorge Luiz</w:t>
      </w:r>
      <w:r w:rsidR="00F37566" w:rsidRPr="00973AF4">
        <w:t xml:space="preserve"> </w:t>
      </w:r>
      <w:proofErr w:type="spellStart"/>
      <w:r w:rsidR="00F37566" w:rsidRPr="00973AF4">
        <w:t>Selli</w:t>
      </w:r>
      <w:proofErr w:type="spellEnd"/>
      <w:r w:rsidR="00F37566" w:rsidRPr="00973AF4">
        <w:t>, protocolizado</w:t>
      </w:r>
      <w:r w:rsidR="00EA3A04" w:rsidRPr="00973AF4">
        <w:t>s</w:t>
      </w:r>
      <w:r w:rsidR="00F37566" w:rsidRPr="00973AF4">
        <w:t xml:space="preserve"> sob nº 737</w:t>
      </w:r>
      <w:r w:rsidR="00EA3A04" w:rsidRPr="00973AF4">
        <w:t>/2002 e 7</w:t>
      </w:r>
      <w:r w:rsidR="00F37566" w:rsidRPr="00973AF4">
        <w:t>38</w:t>
      </w:r>
      <w:r w:rsidRPr="00973AF4">
        <w:t xml:space="preserve">/2022, </w:t>
      </w:r>
      <w:r w:rsidR="00AF3A4E" w:rsidRPr="00973AF4">
        <w:t>solicitando</w:t>
      </w:r>
      <w:r w:rsidRPr="00973AF4">
        <w:t xml:space="preserve"> </w:t>
      </w:r>
      <w:r w:rsidR="004D7814" w:rsidRPr="00973AF4">
        <w:t>as</w:t>
      </w:r>
      <w:r w:rsidR="002213C8" w:rsidRPr="00973AF4">
        <w:t xml:space="preserve"> </w:t>
      </w:r>
      <w:r w:rsidR="004D7814" w:rsidRPr="00973AF4">
        <w:t>planilhas das retiradas e entregas de brita desde o início d</w:t>
      </w:r>
      <w:r w:rsidR="002213C8" w:rsidRPr="00973AF4">
        <w:t xml:space="preserve">o ano de 2022, </w:t>
      </w:r>
      <w:r w:rsidR="004D7814" w:rsidRPr="00973AF4">
        <w:t xml:space="preserve">reparos no calçamento da Rua </w:t>
      </w:r>
      <w:r w:rsidR="00307D40" w:rsidRPr="00973AF4">
        <w:t>Getúlio</w:t>
      </w:r>
      <w:r w:rsidR="004D7814" w:rsidRPr="00973AF4">
        <w:t xml:space="preserve"> Vargas, nas proximidades da família </w:t>
      </w:r>
      <w:proofErr w:type="spellStart"/>
      <w:r w:rsidR="004D7814" w:rsidRPr="00973AF4">
        <w:t>Benvegnu</w:t>
      </w:r>
      <w:proofErr w:type="spellEnd"/>
      <w:r w:rsidR="004D7814" w:rsidRPr="00973AF4">
        <w:t xml:space="preserve"> e melhorias na iluminação pública</w:t>
      </w:r>
      <w:r w:rsidR="00EA3A04" w:rsidRPr="00973AF4">
        <w:t xml:space="preserve">. Requerem </w:t>
      </w:r>
      <w:r w:rsidR="004D7814" w:rsidRPr="00973AF4">
        <w:t>ainda</w:t>
      </w:r>
      <w:r w:rsidR="00EA3A04" w:rsidRPr="00973AF4">
        <w:t>,</w:t>
      </w:r>
      <w:r w:rsidR="004D7814" w:rsidRPr="00973AF4">
        <w:t xml:space="preserve"> na Rua </w:t>
      </w:r>
      <w:r w:rsidR="002764ED" w:rsidRPr="00973AF4">
        <w:t>Getúlio</w:t>
      </w:r>
      <w:r w:rsidR="004D7814" w:rsidRPr="00973AF4">
        <w:t xml:space="preserve"> Vargas em frente ao mercado </w:t>
      </w:r>
      <w:proofErr w:type="spellStart"/>
      <w:r w:rsidR="004D7814" w:rsidRPr="00973AF4">
        <w:t>Bregolin</w:t>
      </w:r>
      <w:proofErr w:type="spellEnd"/>
      <w:r w:rsidR="00EA3A04" w:rsidRPr="00973AF4">
        <w:t>, que seja restaurada</w:t>
      </w:r>
      <w:r w:rsidR="004D7814" w:rsidRPr="00973AF4">
        <w:t xml:space="preserve"> a pista no local onde foi retirado o </w:t>
      </w:r>
      <w:r w:rsidR="00745C96" w:rsidRPr="00973AF4">
        <w:t>quebra-molas</w:t>
      </w:r>
      <w:r w:rsidR="00EA3A04" w:rsidRPr="00973AF4">
        <w:t xml:space="preserve"> e</w:t>
      </w:r>
      <w:r w:rsidR="009C1905" w:rsidRPr="00973AF4">
        <w:t xml:space="preserve"> </w:t>
      </w:r>
      <w:r w:rsidR="008711E0" w:rsidRPr="00973AF4">
        <w:t>reparos</w:t>
      </w:r>
      <w:r w:rsidR="004D7814" w:rsidRPr="00973AF4">
        <w:t xml:space="preserve"> no calçamento do Distrito de Fazenda Fialho, desde meio</w:t>
      </w:r>
      <w:r w:rsidR="00527027" w:rsidRPr="00973AF4">
        <w:t xml:space="preserve"> fio, bocas de lobo e desnível</w:t>
      </w:r>
      <w:r w:rsidR="00EA3A04" w:rsidRPr="00973AF4">
        <w:t xml:space="preserve">. Os </w:t>
      </w:r>
      <w:r w:rsidR="00FC01C1" w:rsidRPr="00973AF4">
        <w:t xml:space="preserve">requerimentos foram postos em discussão, </w:t>
      </w:r>
      <w:r w:rsidR="00EA3A04" w:rsidRPr="00973AF4">
        <w:t xml:space="preserve">aonde </w:t>
      </w:r>
      <w:r w:rsidR="00FC01C1" w:rsidRPr="00973AF4">
        <w:t>o</w:t>
      </w:r>
      <w:r w:rsidR="00470754" w:rsidRPr="00973AF4">
        <w:t xml:space="preserve"> vereador Jorge Luiz </w:t>
      </w:r>
      <w:proofErr w:type="spellStart"/>
      <w:r w:rsidR="00470754" w:rsidRPr="00973AF4">
        <w:t>Selli</w:t>
      </w:r>
      <w:proofErr w:type="spellEnd"/>
      <w:r w:rsidR="00555B5A" w:rsidRPr="00973AF4">
        <w:t xml:space="preserve"> </w:t>
      </w:r>
      <w:r w:rsidR="00EA3A04" w:rsidRPr="00973AF4">
        <w:t>refere</w:t>
      </w:r>
      <w:r w:rsidR="00470754" w:rsidRPr="00973AF4">
        <w:t xml:space="preserve"> que são várias obras realizadas, mas sem</w:t>
      </w:r>
      <w:r w:rsidR="00527027" w:rsidRPr="00973AF4">
        <w:t xml:space="preserve"> </w:t>
      </w:r>
      <w:r w:rsidR="00470754" w:rsidRPr="00973AF4">
        <w:t xml:space="preserve">fiscalização, </w:t>
      </w:r>
      <w:r w:rsidR="00EA3A04" w:rsidRPr="00973AF4">
        <w:t>resultando que sejam entregues de forma insatisfatória. P</w:t>
      </w:r>
      <w:r w:rsidR="009C1905" w:rsidRPr="00973AF4">
        <w:t>osto</w:t>
      </w:r>
      <w:r w:rsidRPr="00973AF4">
        <w:t xml:space="preserve"> e</w:t>
      </w:r>
      <w:r w:rsidR="009C1905" w:rsidRPr="00973AF4">
        <w:t>m votação</w:t>
      </w:r>
      <w:r w:rsidR="00EA3A04" w:rsidRPr="00973AF4">
        <w:t>,</w:t>
      </w:r>
      <w:r w:rsidR="001C338D" w:rsidRPr="00973AF4">
        <w:t xml:space="preserve"> foram</w:t>
      </w:r>
      <w:r w:rsidRPr="00973AF4">
        <w:t xml:space="preserve"> aprovado</w:t>
      </w:r>
      <w:r w:rsidR="001C338D" w:rsidRPr="00973AF4">
        <w:t>s</w:t>
      </w:r>
      <w:r w:rsidRPr="00973AF4">
        <w:t xml:space="preserve"> por unanimidade. </w:t>
      </w:r>
    </w:p>
    <w:p w:rsidR="00D0145B" w:rsidRPr="00176E01" w:rsidRDefault="00EA3A04" w:rsidP="00D0145B">
      <w:pPr>
        <w:jc w:val="both"/>
      </w:pPr>
      <w:r w:rsidRPr="00973AF4">
        <w:lastRenderedPageBreak/>
        <w:t>O v</w:t>
      </w:r>
      <w:r w:rsidR="00D0145B" w:rsidRPr="00973AF4">
        <w:t xml:space="preserve">ereador Giovani </w:t>
      </w:r>
      <w:proofErr w:type="spellStart"/>
      <w:r w:rsidR="00D0145B" w:rsidRPr="00973AF4">
        <w:t>Bassani</w:t>
      </w:r>
      <w:proofErr w:type="spellEnd"/>
      <w:r w:rsidR="00D0145B" w:rsidRPr="00973AF4">
        <w:t xml:space="preserve"> </w:t>
      </w:r>
      <w:r w:rsidRPr="00973AF4">
        <w:t xml:space="preserve">expõe suas preocupações em relação a casos aonde </w:t>
      </w:r>
      <w:r w:rsidR="00C118A2" w:rsidRPr="00973AF4">
        <w:t>registros e bombas de água dos poços artesianos</w:t>
      </w:r>
      <w:r w:rsidRPr="00973AF4">
        <w:t xml:space="preserve"> tem sido </w:t>
      </w:r>
      <w:proofErr w:type="gramStart"/>
      <w:r w:rsidRPr="00973AF4">
        <w:t>desligados</w:t>
      </w:r>
      <w:proofErr w:type="gramEnd"/>
      <w:r w:rsidRPr="00973AF4">
        <w:t xml:space="preserve"> propositalmente,</w:t>
      </w:r>
      <w:r w:rsidR="00C118A2" w:rsidRPr="00973AF4">
        <w:t xml:space="preserve"> deixando as pessoas sem água e </w:t>
      </w:r>
      <w:r w:rsidRPr="00973AF4">
        <w:t xml:space="preserve">a </w:t>
      </w:r>
      <w:r w:rsidR="00C118A2" w:rsidRPr="00973AF4">
        <w:t xml:space="preserve">administração procurando a causa, </w:t>
      </w:r>
      <w:r w:rsidRPr="00973AF4">
        <w:t>o que</w:t>
      </w:r>
      <w:r w:rsidR="00C118A2" w:rsidRPr="00973AF4">
        <w:t xml:space="preserve"> é inaceitável. </w:t>
      </w:r>
      <w:r w:rsidRPr="00973AF4">
        <w:t>Agradece o executivo e a secreta</w:t>
      </w:r>
      <w:r w:rsidR="00C32242" w:rsidRPr="00973AF4">
        <w:t xml:space="preserve">ria de obras pelo início da obra na comunidade de Boa Vista </w:t>
      </w:r>
      <w:r w:rsidRPr="00973AF4">
        <w:t>com</w:t>
      </w:r>
      <w:r w:rsidR="00C32242" w:rsidRPr="00973AF4">
        <w:t xml:space="preserve"> pavimenta</w:t>
      </w:r>
      <w:r w:rsidR="00176E01">
        <w:t xml:space="preserve">ção em frente o salão e igreja. </w:t>
      </w:r>
      <w:r w:rsidR="00C32242" w:rsidRPr="00973AF4">
        <w:t xml:space="preserve">A Vereadora Sônia </w:t>
      </w:r>
      <w:proofErr w:type="spellStart"/>
      <w:r w:rsidR="00F64A8D" w:rsidRPr="00973AF4">
        <w:t>Rosalen</w:t>
      </w:r>
      <w:proofErr w:type="spellEnd"/>
      <w:r w:rsidR="00F64A8D" w:rsidRPr="00973AF4">
        <w:t xml:space="preserve"> </w:t>
      </w:r>
      <w:proofErr w:type="spellStart"/>
      <w:r w:rsidR="00F64A8D" w:rsidRPr="00973AF4">
        <w:t>Bertuzzo</w:t>
      </w:r>
      <w:proofErr w:type="spellEnd"/>
      <w:r w:rsidR="00F64A8D" w:rsidRPr="00973AF4">
        <w:t xml:space="preserve"> </w:t>
      </w:r>
      <w:r w:rsidR="00C32242" w:rsidRPr="00973AF4">
        <w:t>se manifesta comentando a resposta ao requerimento encaminhado, sobre relatos ocorridos no Parque de máquinas</w:t>
      </w:r>
      <w:r w:rsidR="00E557EE" w:rsidRPr="00973AF4">
        <w:t xml:space="preserve"> e tem dúvidas quanto </w:t>
      </w:r>
      <w:r w:rsidRPr="00973AF4">
        <w:t>à</w:t>
      </w:r>
      <w:r w:rsidR="00E557EE" w:rsidRPr="00973AF4">
        <w:t xml:space="preserve"> sindicância, se está aberta ou não. Quanto a resposta da brita</w:t>
      </w:r>
      <w:r w:rsidR="00A67CB5" w:rsidRPr="00973AF4">
        <w:t xml:space="preserve"> diz que não lh</w:t>
      </w:r>
      <w:r w:rsidR="00E557EE" w:rsidRPr="00973AF4">
        <w:t>e serve, diante dos relat</w:t>
      </w:r>
      <w:r w:rsidRPr="00973AF4">
        <w:t>os ouvidos e exige da parte do P</w:t>
      </w:r>
      <w:r w:rsidR="00E557EE" w:rsidRPr="00973AF4">
        <w:t xml:space="preserve">refeito Municipal atitudes </w:t>
      </w:r>
      <w:r w:rsidRPr="00973AF4">
        <w:t xml:space="preserve">concretas e </w:t>
      </w:r>
      <w:r w:rsidR="00E557EE" w:rsidRPr="00973AF4">
        <w:t xml:space="preserve">imediatas. </w:t>
      </w:r>
      <w:r w:rsidR="00F64A8D" w:rsidRPr="00973AF4">
        <w:t xml:space="preserve">O Vereador Jorge Luiz </w:t>
      </w:r>
      <w:proofErr w:type="spellStart"/>
      <w:r w:rsidR="00F64A8D" w:rsidRPr="00973AF4">
        <w:t>Selli</w:t>
      </w:r>
      <w:proofErr w:type="spellEnd"/>
      <w:r w:rsidR="0024345A" w:rsidRPr="00973AF4">
        <w:t xml:space="preserve"> reforça as obras inacabadas, mal feitas, sem fiscalização</w:t>
      </w:r>
      <w:r w:rsidRPr="00973AF4">
        <w:t>, bem como a</w:t>
      </w:r>
      <w:r w:rsidR="0024345A" w:rsidRPr="00973AF4">
        <w:t xml:space="preserve"> falta </w:t>
      </w:r>
      <w:r w:rsidRPr="00973AF4">
        <w:t xml:space="preserve">de </w:t>
      </w:r>
      <w:r w:rsidR="0024345A" w:rsidRPr="00973AF4">
        <w:t xml:space="preserve">lâmpadas </w:t>
      </w:r>
      <w:r w:rsidR="004141ED" w:rsidRPr="00973AF4">
        <w:t>na iluminação pública,</w:t>
      </w:r>
      <w:r w:rsidRPr="00973AF4">
        <w:t xml:space="preserve"> pontuando que em relação </w:t>
      </w:r>
      <w:proofErr w:type="gramStart"/>
      <w:r w:rsidRPr="00973AF4">
        <w:t xml:space="preserve">à </w:t>
      </w:r>
      <w:r w:rsidR="004141ED" w:rsidRPr="00973AF4">
        <w:t xml:space="preserve"> abertura</w:t>
      </w:r>
      <w:proofErr w:type="gramEnd"/>
      <w:r w:rsidR="004141ED" w:rsidRPr="00973AF4">
        <w:t xml:space="preserve"> da sindicância, esper</w:t>
      </w:r>
      <w:r w:rsidRPr="00973AF4">
        <w:t>a</w:t>
      </w:r>
      <w:r w:rsidR="004141ED" w:rsidRPr="00973AF4">
        <w:t xml:space="preserve"> que tenha avanço e que </w:t>
      </w:r>
      <w:r w:rsidRPr="00973AF4">
        <w:t>os</w:t>
      </w:r>
      <w:r w:rsidR="004141ED" w:rsidRPr="00973AF4">
        <w:t xml:space="preserve"> vereadores acompanhem para esclarecer ao povo quando </w:t>
      </w:r>
      <w:r w:rsidRPr="00973AF4">
        <w:t xml:space="preserve">necessário. </w:t>
      </w:r>
      <w:r w:rsidR="004141ED" w:rsidRPr="00973AF4">
        <w:t xml:space="preserve">O Vereador diz respeitar a opinião do colega Giovani quanto a redução do salário do vereador, </w:t>
      </w:r>
      <w:r w:rsidRPr="00973AF4">
        <w:t>afirmando que</w:t>
      </w:r>
      <w:r w:rsidR="004141ED" w:rsidRPr="00973AF4">
        <w:t xml:space="preserve"> também </w:t>
      </w:r>
      <w:r w:rsidRPr="00973AF4">
        <w:t xml:space="preserve">seria </w:t>
      </w:r>
      <w:r w:rsidR="004141ED" w:rsidRPr="00973AF4">
        <w:t>favorável se reduzissem de todos os setore</w:t>
      </w:r>
      <w:r w:rsidR="00176E01">
        <w:t xml:space="preserve">s e não somente dos vereadores. </w:t>
      </w:r>
      <w:r w:rsidRPr="00973AF4">
        <w:t xml:space="preserve">Ao final da sessão, </w:t>
      </w:r>
      <w:r w:rsidR="00176E01">
        <w:t>estive</w:t>
      </w:r>
      <w:r w:rsidRPr="00973AF4">
        <w:t>ram</w:t>
      </w:r>
      <w:r w:rsidR="004141ED" w:rsidRPr="00973AF4">
        <w:t xml:space="preserve"> presentes a diretoria da Associação dos Estudantes, convocadas pela câmara para prestar esclarecimentos sobre </w:t>
      </w:r>
      <w:r w:rsidR="00685025" w:rsidRPr="00973AF4">
        <w:t>como funciona a associação</w:t>
      </w:r>
      <w:r w:rsidRPr="00973AF4">
        <w:t>, havendo interação entre os presentes e os vereadores, a fim de aprimorar a destinação da verba para transporte universitário</w:t>
      </w:r>
      <w:r w:rsidR="00685025" w:rsidRPr="00973AF4">
        <w:t>.</w:t>
      </w:r>
      <w:r w:rsidR="00176E01">
        <w:t xml:space="preserve"> </w:t>
      </w:r>
      <w:r w:rsidR="00D0145B">
        <w:t>Nada mais havendo a constar, faz com que se cumpre a presente ata após lida e achada conforme vai ser assinada pela Presidente, e demais Vereadores.</w:t>
      </w:r>
    </w:p>
    <w:p w:rsidR="00D0145B" w:rsidRDefault="00D0145B" w:rsidP="00D0145B">
      <w:pPr>
        <w:jc w:val="both"/>
      </w:pPr>
    </w:p>
    <w:p w:rsidR="00D0145B" w:rsidRDefault="00D0145B" w:rsidP="00D0145B">
      <w:pPr>
        <w:jc w:val="both"/>
        <w:rPr>
          <w:sz w:val="26"/>
          <w:szCs w:val="26"/>
        </w:rPr>
      </w:pPr>
    </w:p>
    <w:p w:rsidR="00D0145B" w:rsidRDefault="00D0145B" w:rsidP="00D014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D0145B" w:rsidTr="00D0145B">
        <w:trPr>
          <w:jc w:val="center"/>
        </w:trPr>
        <w:tc>
          <w:tcPr>
            <w:tcW w:w="4436" w:type="dxa"/>
            <w:hideMark/>
          </w:tcPr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D0145B" w:rsidRDefault="00D0145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0145B" w:rsidRDefault="00D0145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D0145B" w:rsidTr="00D0145B">
        <w:trPr>
          <w:jc w:val="center"/>
        </w:trPr>
        <w:tc>
          <w:tcPr>
            <w:tcW w:w="4436" w:type="dxa"/>
            <w:hideMark/>
          </w:tcPr>
          <w:p w:rsidR="00D0145B" w:rsidRDefault="00D0145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D0145B" w:rsidRDefault="00B04F73" w:rsidP="001C2AA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</w:t>
            </w:r>
            <w:r w:rsidR="001C2AAD">
              <w:rPr>
                <w:sz w:val="26"/>
                <w:szCs w:val="26"/>
                <w:lang w:eastAsia="en-US"/>
              </w:rPr>
              <w:t xml:space="preserve">              </w:t>
            </w:r>
            <w:r w:rsidR="00D0145B">
              <w:rPr>
                <w:sz w:val="26"/>
                <w:szCs w:val="26"/>
                <w:lang w:eastAsia="en-US"/>
              </w:rPr>
              <w:t>PSB</w:t>
            </w:r>
          </w:p>
        </w:tc>
        <w:tc>
          <w:tcPr>
            <w:tcW w:w="4058" w:type="dxa"/>
          </w:tcPr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D0145B" w:rsidRDefault="00D0145B">
            <w:pPr>
              <w:rPr>
                <w:sz w:val="26"/>
                <w:szCs w:val="26"/>
                <w:lang w:eastAsia="en-US"/>
              </w:rPr>
            </w:pPr>
          </w:p>
          <w:p w:rsidR="00D0145B" w:rsidRDefault="00D0145B">
            <w:pPr>
              <w:rPr>
                <w:sz w:val="26"/>
                <w:szCs w:val="26"/>
                <w:lang w:eastAsia="en-US"/>
              </w:rPr>
            </w:pPr>
          </w:p>
          <w:p w:rsidR="00D0145B" w:rsidRDefault="00D0145B">
            <w:pPr>
              <w:rPr>
                <w:sz w:val="26"/>
                <w:szCs w:val="26"/>
                <w:lang w:eastAsia="en-US"/>
              </w:rPr>
            </w:pPr>
          </w:p>
        </w:tc>
      </w:tr>
      <w:tr w:rsidR="00D0145B" w:rsidTr="00D0145B">
        <w:trPr>
          <w:jc w:val="center"/>
        </w:trPr>
        <w:tc>
          <w:tcPr>
            <w:tcW w:w="4436" w:type="dxa"/>
          </w:tcPr>
          <w:p w:rsidR="00D0145B" w:rsidRDefault="00D0145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0145B" w:rsidTr="00D0145B">
        <w:trPr>
          <w:jc w:val="center"/>
        </w:trPr>
        <w:tc>
          <w:tcPr>
            <w:tcW w:w="4436" w:type="dxa"/>
            <w:hideMark/>
          </w:tcPr>
          <w:p w:rsidR="00D0145B" w:rsidRDefault="00D0145B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D0145B" w:rsidRDefault="00D0145B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0145B" w:rsidRDefault="00D0145B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D0145B" w:rsidRDefault="00D0145B" w:rsidP="00D0145B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Jose </w:t>
      </w:r>
      <w:proofErr w:type="spellStart"/>
      <w:r>
        <w:rPr>
          <w:sz w:val="26"/>
          <w:szCs w:val="26"/>
          <w:lang w:eastAsia="en-US"/>
        </w:rPr>
        <w:t>Zandavalli</w:t>
      </w:r>
      <w:proofErr w:type="spellEnd"/>
    </w:p>
    <w:p w:rsidR="00D0145B" w:rsidRDefault="00D0145B" w:rsidP="00D0145B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D0145B" w:rsidRDefault="00D0145B" w:rsidP="00D0145B"/>
    <w:p w:rsidR="00831E58" w:rsidRPr="000F04C6" w:rsidRDefault="00831E58" w:rsidP="00831E58">
      <w:pPr>
        <w:rPr>
          <w:b/>
        </w:rPr>
      </w:pPr>
      <w:r w:rsidRPr="000F04C6">
        <w:rPr>
          <w:b/>
        </w:rPr>
        <w:t>SAUDO OS COLEGAS VEREADORES, SECRETARIA, ASSESSOR E DEMAIS PRESENTES.</w:t>
      </w:r>
    </w:p>
    <w:p w:rsidR="00831E58" w:rsidRPr="000F04C6" w:rsidRDefault="00831E58" w:rsidP="00831E58">
      <w:pPr>
        <w:rPr>
          <w:b/>
        </w:rPr>
      </w:pPr>
    </w:p>
    <w:p w:rsidR="00831E58" w:rsidRPr="000F04C6" w:rsidRDefault="00831E58" w:rsidP="00831E58">
      <w:r w:rsidRPr="000F04C6">
        <w:t>HAVENDO NÚMERO LEGAL DE PRESENÇA INVOCO A PROTEÇÃO D</w:t>
      </w:r>
      <w:r>
        <w:t>E DEUS E DOU POR ABERTA A TERCEIR</w:t>
      </w:r>
      <w:r w:rsidRPr="000F04C6">
        <w:t>A SESSÃO ORDINÁRIA DE 2022.</w:t>
      </w:r>
    </w:p>
    <w:p w:rsidR="00831E58" w:rsidRPr="000F04C6" w:rsidRDefault="00831E58" w:rsidP="00831E58"/>
    <w:p w:rsidR="00831E58" w:rsidRPr="000F04C6" w:rsidRDefault="00831E58" w:rsidP="00831E58">
      <w:pPr>
        <w:jc w:val="both"/>
      </w:pPr>
      <w:r w:rsidRPr="000F04C6">
        <w:t xml:space="preserve"> </w:t>
      </w:r>
      <w:r w:rsidR="00A44D44">
        <w:t xml:space="preserve">CONVIDO O VEREADOR </w:t>
      </w:r>
      <w:proofErr w:type="gramStart"/>
      <w:r w:rsidR="00A44D44">
        <w:t>SR.</w:t>
      </w:r>
      <w:r>
        <w:t>ROQUE</w:t>
      </w:r>
      <w:proofErr w:type="gramEnd"/>
      <w:r w:rsidRPr="000F04C6">
        <w:t xml:space="preserve"> PARA QUE DE PÉ, FAÇAMOS UMA ORAÇÃO.</w:t>
      </w:r>
    </w:p>
    <w:p w:rsidR="00831E58" w:rsidRPr="000F04C6" w:rsidRDefault="00831E58" w:rsidP="00831E58"/>
    <w:p w:rsidR="00831E58" w:rsidRDefault="00831E58" w:rsidP="00831E58">
      <w:r>
        <w:t>PEÇO A SECRETÁRIA QUE FAÇ</w:t>
      </w:r>
      <w:r w:rsidR="00477DF2">
        <w:t>A A LEITURA DA ATA 02</w:t>
      </w:r>
      <w:r>
        <w:t>/2022 ORDINARIA.</w:t>
      </w:r>
    </w:p>
    <w:p w:rsidR="00831E58" w:rsidRDefault="00831E58" w:rsidP="00831E58">
      <w:r>
        <w:t>ESTÀ EM DISCUSSÃO A ATA</w:t>
      </w:r>
    </w:p>
    <w:p w:rsidR="00477DF2" w:rsidRDefault="00831E58" w:rsidP="00831E58">
      <w:r>
        <w:t>ESTÁ EM VOTAÇÃO, QUEM FOR CONTRARIO QUE SE MANIFESTE. (Aprovada por unanimidade.)</w:t>
      </w:r>
    </w:p>
    <w:p w:rsidR="00831E58" w:rsidRDefault="00831E58" w:rsidP="00831E58">
      <w:r>
        <w:t>.</w:t>
      </w:r>
    </w:p>
    <w:p w:rsidR="00831E58" w:rsidRDefault="00477DF2" w:rsidP="00831E58">
      <w:r>
        <w:t>LEITURA DO PROJETO DE LEI 10</w:t>
      </w:r>
      <w:r w:rsidR="00831E58">
        <w:t>/2022.</w:t>
      </w:r>
    </w:p>
    <w:p w:rsidR="00831E58" w:rsidRDefault="00831E58" w:rsidP="00831E58">
      <w:r>
        <w:t>ESTÀ EM DISCUSSÃO O PROJETO</w:t>
      </w:r>
    </w:p>
    <w:p w:rsidR="00831E58" w:rsidRDefault="00831E58" w:rsidP="00831E58">
      <w:pPr>
        <w:jc w:val="both"/>
      </w:pPr>
      <w:r>
        <w:t>ESTÁ EM VOTAÇÃO, QUEM FOR CONTRARIO QUE SE MANIFESTE. (Aprovado por unanimidade.</w:t>
      </w:r>
    </w:p>
    <w:p w:rsidR="00831E58" w:rsidRDefault="00831E58" w:rsidP="00831E58">
      <w:pPr>
        <w:jc w:val="both"/>
        <w:rPr>
          <w:color w:val="3366FF"/>
          <w:sz w:val="28"/>
          <w:szCs w:val="28"/>
        </w:rPr>
      </w:pPr>
    </w:p>
    <w:p w:rsidR="00831E58" w:rsidRDefault="00831E58" w:rsidP="00831E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LEITURA DE REQUERIMENTO; </w:t>
      </w:r>
    </w:p>
    <w:p w:rsidR="00831E58" w:rsidRDefault="00831E58" w:rsidP="00831E58">
      <w:pPr>
        <w:jc w:val="both"/>
        <w:rPr>
          <w:sz w:val="22"/>
          <w:szCs w:val="22"/>
        </w:rPr>
      </w:pPr>
      <w:r>
        <w:rPr>
          <w:sz w:val="22"/>
          <w:szCs w:val="22"/>
        </w:rPr>
        <w:t>ESTÀ EM DISCUSSÃO O REQUERIMENTO</w:t>
      </w:r>
    </w:p>
    <w:p w:rsidR="00831E58" w:rsidRDefault="00831E58" w:rsidP="00831E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ESTÁ EM VOTAÇÃO, QUEM FOR CONTRARIO QUE SE MANIFESTE. </w:t>
      </w:r>
    </w:p>
    <w:p w:rsidR="00831E58" w:rsidRDefault="00831E58" w:rsidP="00831E58">
      <w:pPr>
        <w:jc w:val="both"/>
        <w:rPr>
          <w:sz w:val="22"/>
          <w:szCs w:val="22"/>
        </w:rPr>
      </w:pPr>
      <w:r>
        <w:rPr>
          <w:sz w:val="22"/>
          <w:szCs w:val="22"/>
        </w:rPr>
        <w:t>(Aprovado por unanimidade.).</w:t>
      </w:r>
    </w:p>
    <w:p w:rsidR="00646E1C" w:rsidRDefault="00646E1C" w:rsidP="00831E58">
      <w:pPr>
        <w:jc w:val="both"/>
        <w:rPr>
          <w:sz w:val="22"/>
          <w:szCs w:val="22"/>
        </w:rPr>
      </w:pPr>
    </w:p>
    <w:p w:rsidR="00831E58" w:rsidRDefault="00831E58" w:rsidP="00831E58">
      <w:pPr>
        <w:jc w:val="both"/>
        <w:rPr>
          <w:sz w:val="22"/>
          <w:szCs w:val="22"/>
        </w:rPr>
      </w:pPr>
    </w:p>
    <w:p w:rsidR="00831E58" w:rsidRDefault="00831E58" w:rsidP="00831E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CORRESPONDENCIAS RECEBIDAS;</w:t>
      </w:r>
    </w:p>
    <w:p w:rsidR="00646E1C" w:rsidRDefault="00646E1C" w:rsidP="00831E58">
      <w:pPr>
        <w:jc w:val="both"/>
        <w:rPr>
          <w:b/>
          <w:sz w:val="22"/>
          <w:szCs w:val="22"/>
        </w:rPr>
      </w:pPr>
    </w:p>
    <w:p w:rsidR="00831E58" w:rsidRDefault="00831E58" w:rsidP="00831E58">
      <w:pPr>
        <w:jc w:val="both"/>
        <w:rPr>
          <w:b/>
          <w:sz w:val="22"/>
          <w:szCs w:val="22"/>
        </w:rPr>
      </w:pPr>
    </w:p>
    <w:p w:rsidR="00831E58" w:rsidRDefault="00831E58" w:rsidP="00831E5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EXPLICAÇÕES PESSOAIS;</w:t>
      </w:r>
    </w:p>
    <w:p w:rsidR="00831E58" w:rsidRDefault="00831E58" w:rsidP="00831E58">
      <w:pPr>
        <w:jc w:val="both"/>
        <w:rPr>
          <w:b/>
          <w:sz w:val="22"/>
          <w:szCs w:val="22"/>
        </w:rPr>
      </w:pPr>
    </w:p>
    <w:p w:rsidR="00831E58" w:rsidRDefault="00831E58" w:rsidP="00831E58">
      <w:pPr>
        <w:jc w:val="both"/>
        <w:rPr>
          <w:sz w:val="22"/>
          <w:szCs w:val="22"/>
        </w:rPr>
      </w:pPr>
    </w:p>
    <w:p w:rsidR="00831E58" w:rsidRDefault="00831E58" w:rsidP="00831E58">
      <w:pPr>
        <w:jc w:val="both"/>
        <w:rPr>
          <w:sz w:val="22"/>
          <w:szCs w:val="22"/>
        </w:rPr>
      </w:pPr>
      <w:r>
        <w:rPr>
          <w:sz w:val="22"/>
          <w:szCs w:val="22"/>
        </w:rPr>
        <w:t>NÃO HAVENDO MAIS NADA A SER TRATADO INVOCO A PROTEÇÃO DE DEUS, DOU POR ENCERRADOS OS TRABALHOS DA PRESENTE SESSÃO ORDINÁRIA.</w:t>
      </w:r>
    </w:p>
    <w:p w:rsidR="00831E58" w:rsidRDefault="00831E58" w:rsidP="00831E58">
      <w:pPr>
        <w:jc w:val="both"/>
        <w:rPr>
          <w:sz w:val="22"/>
          <w:szCs w:val="22"/>
        </w:rPr>
      </w:pPr>
    </w:p>
    <w:p w:rsidR="00831E58" w:rsidRDefault="00831E58" w:rsidP="00831E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 PROXIMA SESSÃO ORDINÁR</w:t>
      </w:r>
      <w:r w:rsidR="004A3A9A">
        <w:rPr>
          <w:sz w:val="22"/>
          <w:szCs w:val="22"/>
        </w:rPr>
        <w:t>IA SERÁ NO DIA 20</w:t>
      </w:r>
      <w:r>
        <w:rPr>
          <w:sz w:val="22"/>
          <w:szCs w:val="22"/>
        </w:rPr>
        <w:t xml:space="preserve"> DE ABRIL</w:t>
      </w:r>
      <w:r w:rsidR="004A3A9A">
        <w:rPr>
          <w:sz w:val="22"/>
          <w:szCs w:val="22"/>
        </w:rPr>
        <w:t xml:space="preserve"> </w:t>
      </w:r>
      <w:r>
        <w:rPr>
          <w:sz w:val="22"/>
          <w:szCs w:val="22"/>
        </w:rPr>
        <w:t>AS 18;00 HORAS.</w:t>
      </w:r>
    </w:p>
    <w:p w:rsidR="00831E58" w:rsidRDefault="00831E58" w:rsidP="00831E58"/>
    <w:p w:rsidR="00831E58" w:rsidRDefault="00831E58" w:rsidP="00831E58"/>
    <w:p w:rsidR="00831E58" w:rsidRDefault="00831E58" w:rsidP="00D0145B">
      <w:pPr>
        <w:rPr>
          <w:sz w:val="28"/>
          <w:szCs w:val="28"/>
        </w:rPr>
      </w:pPr>
    </w:p>
    <w:p w:rsidR="00831E58" w:rsidRPr="00831E58" w:rsidRDefault="00831E58" w:rsidP="00D0145B">
      <w:pPr>
        <w:rPr>
          <w:sz w:val="28"/>
          <w:szCs w:val="28"/>
        </w:rPr>
      </w:pPr>
    </w:p>
    <w:p w:rsidR="007C3BBC" w:rsidRPr="00831E58" w:rsidRDefault="00831E58" w:rsidP="0009505F">
      <w:pPr>
        <w:jc w:val="both"/>
        <w:rPr>
          <w:sz w:val="28"/>
          <w:szCs w:val="28"/>
        </w:rPr>
      </w:pPr>
      <w:r w:rsidRPr="00831E58">
        <w:rPr>
          <w:sz w:val="28"/>
          <w:szCs w:val="28"/>
        </w:rPr>
        <w:t>FOI ENCONTRADO 2 GALÕES E MEIO DE OLEO NO PARQUE DE MÁQUINAS FORA DO ALMOXERIFADO, OLEO ESSE É DESDE 2017, ENCONTRADO NUM DIA DE FAXINA REALIZADA. SENDO QUE NÃO FOI DADO ENTRADA NO ALMOXERIFADO. O SECRETÁRIO DO MOMENTO ABRIU UMA SINDICANCIA PARA APURAR O FATO.</w:t>
      </w:r>
    </w:p>
    <w:sectPr w:rsidR="007C3BBC" w:rsidRPr="00831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5B"/>
    <w:rsid w:val="00021153"/>
    <w:rsid w:val="0006004A"/>
    <w:rsid w:val="0009505F"/>
    <w:rsid w:val="000A676C"/>
    <w:rsid w:val="000B168F"/>
    <w:rsid w:val="000D0475"/>
    <w:rsid w:val="000F01B6"/>
    <w:rsid w:val="00103755"/>
    <w:rsid w:val="00127ADB"/>
    <w:rsid w:val="001303D3"/>
    <w:rsid w:val="001603FE"/>
    <w:rsid w:val="001677F7"/>
    <w:rsid w:val="00172CC6"/>
    <w:rsid w:val="00176E01"/>
    <w:rsid w:val="00191289"/>
    <w:rsid w:val="001C2AAD"/>
    <w:rsid w:val="001C2D9A"/>
    <w:rsid w:val="001C338D"/>
    <w:rsid w:val="001E0D75"/>
    <w:rsid w:val="001F5754"/>
    <w:rsid w:val="002213C8"/>
    <w:rsid w:val="00241986"/>
    <w:rsid w:val="0024345A"/>
    <w:rsid w:val="002571D4"/>
    <w:rsid w:val="002764ED"/>
    <w:rsid w:val="002C1CD1"/>
    <w:rsid w:val="00307D40"/>
    <w:rsid w:val="00362CEB"/>
    <w:rsid w:val="00394D44"/>
    <w:rsid w:val="003A6313"/>
    <w:rsid w:val="003B3ACB"/>
    <w:rsid w:val="003B652F"/>
    <w:rsid w:val="00410C5B"/>
    <w:rsid w:val="004141ED"/>
    <w:rsid w:val="00420CF1"/>
    <w:rsid w:val="00445B09"/>
    <w:rsid w:val="004523D4"/>
    <w:rsid w:val="00470754"/>
    <w:rsid w:val="00477DF2"/>
    <w:rsid w:val="0048345D"/>
    <w:rsid w:val="00484757"/>
    <w:rsid w:val="004A3A9A"/>
    <w:rsid w:val="004A7567"/>
    <w:rsid w:val="004D7814"/>
    <w:rsid w:val="004F73FB"/>
    <w:rsid w:val="00501B97"/>
    <w:rsid w:val="00524A08"/>
    <w:rsid w:val="00527027"/>
    <w:rsid w:val="00527149"/>
    <w:rsid w:val="005531B1"/>
    <w:rsid w:val="00553510"/>
    <w:rsid w:val="00555B5A"/>
    <w:rsid w:val="00572BC5"/>
    <w:rsid w:val="00586BF0"/>
    <w:rsid w:val="005A31E7"/>
    <w:rsid w:val="005B2801"/>
    <w:rsid w:val="005D466C"/>
    <w:rsid w:val="005F607D"/>
    <w:rsid w:val="0060177E"/>
    <w:rsid w:val="00646E1C"/>
    <w:rsid w:val="00683D9D"/>
    <w:rsid w:val="00684943"/>
    <w:rsid w:val="00685025"/>
    <w:rsid w:val="00745C96"/>
    <w:rsid w:val="00773FA1"/>
    <w:rsid w:val="007C3BBC"/>
    <w:rsid w:val="00816D7D"/>
    <w:rsid w:val="00817AB7"/>
    <w:rsid w:val="00831E58"/>
    <w:rsid w:val="00841335"/>
    <w:rsid w:val="008711E0"/>
    <w:rsid w:val="00876D50"/>
    <w:rsid w:val="00885216"/>
    <w:rsid w:val="008B4A78"/>
    <w:rsid w:val="008C6462"/>
    <w:rsid w:val="00973AF4"/>
    <w:rsid w:val="00977A2D"/>
    <w:rsid w:val="009813F7"/>
    <w:rsid w:val="009A2D9A"/>
    <w:rsid w:val="009C1905"/>
    <w:rsid w:val="009D1441"/>
    <w:rsid w:val="00A04E6C"/>
    <w:rsid w:val="00A41182"/>
    <w:rsid w:val="00A44D44"/>
    <w:rsid w:val="00A651D6"/>
    <w:rsid w:val="00A67CB5"/>
    <w:rsid w:val="00A760EC"/>
    <w:rsid w:val="00A80B8A"/>
    <w:rsid w:val="00AF3A4E"/>
    <w:rsid w:val="00B04F73"/>
    <w:rsid w:val="00B16A45"/>
    <w:rsid w:val="00B554BF"/>
    <w:rsid w:val="00B651B6"/>
    <w:rsid w:val="00B66646"/>
    <w:rsid w:val="00B73A74"/>
    <w:rsid w:val="00BE0620"/>
    <w:rsid w:val="00C118A2"/>
    <w:rsid w:val="00C16520"/>
    <w:rsid w:val="00C26F0B"/>
    <w:rsid w:val="00C32242"/>
    <w:rsid w:val="00C64E51"/>
    <w:rsid w:val="00C651D5"/>
    <w:rsid w:val="00C67048"/>
    <w:rsid w:val="00C72285"/>
    <w:rsid w:val="00CB303F"/>
    <w:rsid w:val="00CC3BF5"/>
    <w:rsid w:val="00CD5DD1"/>
    <w:rsid w:val="00D0145B"/>
    <w:rsid w:val="00D42879"/>
    <w:rsid w:val="00D62418"/>
    <w:rsid w:val="00D6599D"/>
    <w:rsid w:val="00DA3825"/>
    <w:rsid w:val="00E23B32"/>
    <w:rsid w:val="00E26BEF"/>
    <w:rsid w:val="00E557EE"/>
    <w:rsid w:val="00E83815"/>
    <w:rsid w:val="00E950A4"/>
    <w:rsid w:val="00EA3A04"/>
    <w:rsid w:val="00EF7007"/>
    <w:rsid w:val="00F06D3E"/>
    <w:rsid w:val="00F37566"/>
    <w:rsid w:val="00F64A8D"/>
    <w:rsid w:val="00F82DA5"/>
    <w:rsid w:val="00FC01C1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F991"/>
  <w15:chartTrackingRefBased/>
  <w15:docId w15:val="{C3046704-132A-43F6-9E05-38B7129D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14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1048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133</cp:revision>
  <dcterms:created xsi:type="dcterms:W3CDTF">2022-03-17T19:34:00Z</dcterms:created>
  <dcterms:modified xsi:type="dcterms:W3CDTF">2022-04-12T19:49:00Z</dcterms:modified>
</cp:coreProperties>
</file>